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9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6"/>
        <w:gridCol w:w="934"/>
        <w:gridCol w:w="479"/>
        <w:gridCol w:w="369"/>
        <w:gridCol w:w="343"/>
        <w:gridCol w:w="602"/>
        <w:gridCol w:w="106"/>
        <w:gridCol w:w="688"/>
        <w:gridCol w:w="282"/>
        <w:gridCol w:w="378"/>
        <w:gridCol w:w="173"/>
        <w:gridCol w:w="211"/>
        <w:gridCol w:w="264"/>
        <w:gridCol w:w="587"/>
        <w:gridCol w:w="541"/>
        <w:gridCol w:w="60"/>
        <w:gridCol w:w="684"/>
        <w:gridCol w:w="673"/>
        <w:gridCol w:w="35"/>
        <w:gridCol w:w="816"/>
        <w:gridCol w:w="318"/>
        <w:gridCol w:w="107"/>
        <w:gridCol w:w="567"/>
        <w:gridCol w:w="567"/>
      </w:tblGrid>
      <w:tr w:rsidR="003566BE" w14:paraId="652557A9" w14:textId="77777777" w:rsidTr="005323A5">
        <w:trPr>
          <w:trHeight w:val="638"/>
        </w:trPr>
        <w:tc>
          <w:tcPr>
            <w:tcW w:w="109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BA679B" w14:textId="21EF197B" w:rsidR="003566BE" w:rsidRDefault="00BF050B" w:rsidP="00D10E03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PLANO DE TRABALHO</w:t>
            </w:r>
          </w:p>
        </w:tc>
      </w:tr>
      <w:tr w:rsidR="003566BE" w14:paraId="078A7356" w14:textId="77777777" w:rsidTr="005323A5">
        <w:trPr>
          <w:trHeight w:val="444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0CAA1" w14:textId="77777777" w:rsidR="003566BE" w:rsidRDefault="00BF050B" w:rsidP="0003632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 </w:t>
            </w:r>
            <w:r w:rsidR="0003632B">
              <w:rPr>
                <w:rFonts w:ascii="Arial" w:eastAsia="Arial" w:hAnsi="Arial" w:cs="Arial"/>
                <w:b/>
                <w:color w:val="000000"/>
              </w:rPr>
              <w:t>–IDENTIFICAÇÃO DA INSTITUIÇÃO</w:t>
            </w:r>
          </w:p>
        </w:tc>
      </w:tr>
      <w:tr w:rsidR="003566BE" w14:paraId="11C2D77E" w14:textId="77777777" w:rsidTr="005323A5">
        <w:trPr>
          <w:trHeight w:val="224"/>
        </w:trPr>
        <w:tc>
          <w:tcPr>
            <w:tcW w:w="7083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774C7C" w14:textId="77777777" w:rsidR="00AA7791" w:rsidRDefault="00BF05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Órgão/Entidade Proponente</w:t>
            </w:r>
          </w:p>
        </w:tc>
        <w:tc>
          <w:tcPr>
            <w:tcW w:w="3827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BE0B43" w14:textId="77777777" w:rsidR="00AA7791" w:rsidRDefault="00BF05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C.N.P.J.</w:t>
            </w:r>
          </w:p>
        </w:tc>
      </w:tr>
      <w:tr w:rsidR="003566BE" w14:paraId="54E0BBF1" w14:textId="77777777" w:rsidTr="005323A5">
        <w:trPr>
          <w:trHeight w:val="466"/>
        </w:trPr>
        <w:tc>
          <w:tcPr>
            <w:tcW w:w="7083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1C18E" w14:textId="77777777" w:rsidR="003566BE" w:rsidRPr="00AA7791" w:rsidRDefault="003566BE">
            <w:pPr>
              <w:tabs>
                <w:tab w:val="left" w:pos="46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FB5B0C" w14:textId="77777777" w:rsidR="003566BE" w:rsidRDefault="003566BE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3566BE" w14:paraId="54D7B313" w14:textId="77777777" w:rsidTr="005323A5">
        <w:trPr>
          <w:trHeight w:val="139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96EB8F" w14:textId="77777777" w:rsidR="003566BE" w:rsidRDefault="00BF050B" w:rsidP="00AA77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</w:t>
            </w:r>
          </w:p>
        </w:tc>
      </w:tr>
      <w:tr w:rsidR="003566BE" w14:paraId="311B798C" w14:textId="77777777" w:rsidTr="005323A5">
        <w:trPr>
          <w:trHeight w:val="466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FDCFD8" w14:textId="77777777" w:rsidR="003566BE" w:rsidRPr="00AA7791" w:rsidRDefault="003566BE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566BE" w14:paraId="37C4D0BC" w14:textId="77777777" w:rsidTr="005323A5">
        <w:trPr>
          <w:trHeight w:val="65"/>
        </w:trPr>
        <w:tc>
          <w:tcPr>
            <w:tcW w:w="29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12AEE1" w14:textId="77777777" w:rsidR="003566BE" w:rsidRDefault="00BF05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9800" w14:textId="77777777" w:rsidR="003566BE" w:rsidRDefault="00BF05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U.F.</w:t>
            </w:r>
          </w:p>
        </w:tc>
        <w:tc>
          <w:tcPr>
            <w:tcW w:w="1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FC8F" w14:textId="77777777" w:rsidR="003566BE" w:rsidRDefault="00BF05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C.E.P.</w:t>
            </w:r>
          </w:p>
        </w:tc>
        <w:tc>
          <w:tcPr>
            <w:tcW w:w="5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EFDB82" w14:textId="77777777" w:rsidR="003566BE" w:rsidRDefault="00BF05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DDD/Telefone</w:t>
            </w:r>
          </w:p>
        </w:tc>
      </w:tr>
      <w:tr w:rsidR="003566BE" w14:paraId="739E26E1" w14:textId="77777777" w:rsidTr="005323A5">
        <w:trPr>
          <w:trHeight w:val="466"/>
        </w:trPr>
        <w:tc>
          <w:tcPr>
            <w:tcW w:w="29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89337" w14:textId="77777777" w:rsidR="003566BE" w:rsidRPr="00AA7791" w:rsidRDefault="003566BE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4736E" w14:textId="77777777" w:rsidR="003566BE" w:rsidRPr="00AA7791" w:rsidRDefault="003566BE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D239F" w14:textId="77777777" w:rsidR="003566BE" w:rsidRPr="00AA7791" w:rsidRDefault="003566BE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5C4A60" w14:textId="77777777" w:rsidR="003566BE" w:rsidRPr="00AA7791" w:rsidRDefault="003566BE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3632B" w14:paraId="3DE92036" w14:textId="77777777" w:rsidTr="005323A5">
        <w:trPr>
          <w:trHeight w:val="275"/>
        </w:trPr>
        <w:tc>
          <w:tcPr>
            <w:tcW w:w="29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6760F" w14:textId="77777777" w:rsidR="0003632B" w:rsidRPr="0003632B" w:rsidRDefault="0003632B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03632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Horário de Atendimento</w:t>
            </w:r>
          </w:p>
        </w:tc>
        <w:tc>
          <w:tcPr>
            <w:tcW w:w="27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BDBB7" w14:textId="77777777" w:rsidR="0003632B" w:rsidRPr="0003632B" w:rsidRDefault="0003632B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03632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Modalidade de Atendimento</w:t>
            </w:r>
          </w:p>
        </w:tc>
        <w:tc>
          <w:tcPr>
            <w:tcW w:w="5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98D325" w14:textId="77777777" w:rsidR="0003632B" w:rsidRPr="0003632B" w:rsidRDefault="0003632B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03632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Capacidade de Atendimento</w:t>
            </w:r>
          </w:p>
        </w:tc>
      </w:tr>
      <w:tr w:rsidR="0003632B" w14:paraId="34F3904B" w14:textId="77777777" w:rsidTr="005323A5">
        <w:trPr>
          <w:trHeight w:val="466"/>
        </w:trPr>
        <w:tc>
          <w:tcPr>
            <w:tcW w:w="29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59581" w14:textId="77777777" w:rsidR="0003632B" w:rsidRPr="0003632B" w:rsidRDefault="0003632B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54032" w14:textId="77777777" w:rsidR="0003632B" w:rsidRDefault="0003632B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14:paraId="783C78D4" w14:textId="77777777" w:rsidR="0003632B" w:rsidRPr="0003632B" w:rsidRDefault="0003632B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F465D6" w14:textId="77777777" w:rsidR="0003632B" w:rsidRPr="0003632B" w:rsidRDefault="0003632B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566BE" w14:paraId="18EAE42F" w14:textId="77777777" w:rsidTr="005323A5">
        <w:trPr>
          <w:trHeight w:val="161"/>
        </w:trPr>
        <w:tc>
          <w:tcPr>
            <w:tcW w:w="29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F36702" w14:textId="77777777" w:rsidR="003566BE" w:rsidRDefault="00BF05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Conta Corrente</w:t>
            </w:r>
          </w:p>
        </w:tc>
        <w:tc>
          <w:tcPr>
            <w:tcW w:w="2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A8CB" w14:textId="77777777" w:rsidR="003566BE" w:rsidRDefault="00BF05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</w:t>
            </w:r>
          </w:p>
        </w:tc>
        <w:tc>
          <w:tcPr>
            <w:tcW w:w="2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5155" w14:textId="77777777" w:rsidR="003566BE" w:rsidRDefault="00BF05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Agência</w:t>
            </w:r>
          </w:p>
        </w:tc>
        <w:tc>
          <w:tcPr>
            <w:tcW w:w="3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4FFEB2" w14:textId="77777777" w:rsidR="003566BE" w:rsidRDefault="00BF05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Praça de Pagamento</w:t>
            </w:r>
          </w:p>
        </w:tc>
      </w:tr>
      <w:tr w:rsidR="003566BE" w14:paraId="0276521C" w14:textId="77777777" w:rsidTr="005323A5">
        <w:trPr>
          <w:trHeight w:val="466"/>
        </w:trPr>
        <w:tc>
          <w:tcPr>
            <w:tcW w:w="29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099BF" w14:textId="77777777" w:rsidR="003566BE" w:rsidRDefault="003566BE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6F07A" w14:textId="77777777" w:rsidR="003566BE" w:rsidRDefault="003566BE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46C15" w14:textId="77777777" w:rsidR="003566BE" w:rsidRDefault="003566BE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C353E6" w14:textId="77777777" w:rsidR="003566BE" w:rsidRDefault="003566BE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03632B" w14:paraId="6989470C" w14:textId="77777777" w:rsidTr="005323A5">
        <w:trPr>
          <w:trHeight w:val="466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38AE74" w14:textId="77777777" w:rsidR="0003632B" w:rsidRDefault="0003632B" w:rsidP="0003632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 – IDENTIFICAÇÃO DO REPRESENTANTE LEGAL</w:t>
            </w:r>
          </w:p>
        </w:tc>
      </w:tr>
      <w:tr w:rsidR="0003632B" w14:paraId="596B05C0" w14:textId="77777777" w:rsidTr="005323A5">
        <w:trPr>
          <w:trHeight w:val="165"/>
        </w:trPr>
        <w:tc>
          <w:tcPr>
            <w:tcW w:w="85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777CF6" w14:textId="77777777" w:rsidR="0003632B" w:rsidRDefault="0003632B" w:rsidP="0003632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Responsável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01CEE5" w14:textId="77777777" w:rsidR="0003632B" w:rsidRDefault="0003632B" w:rsidP="0003632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C.P.F.</w:t>
            </w:r>
          </w:p>
        </w:tc>
      </w:tr>
      <w:tr w:rsidR="0003632B" w14:paraId="37723D88" w14:textId="77777777" w:rsidTr="005323A5">
        <w:trPr>
          <w:trHeight w:val="466"/>
        </w:trPr>
        <w:tc>
          <w:tcPr>
            <w:tcW w:w="85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8796D" w14:textId="77777777" w:rsidR="0003632B" w:rsidRPr="00AA7791" w:rsidRDefault="0003632B" w:rsidP="0003632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E75345" w14:textId="77777777" w:rsidR="0003632B" w:rsidRPr="00AA7791" w:rsidRDefault="0003632B" w:rsidP="0003632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3632B" w14:paraId="79E44937" w14:textId="77777777" w:rsidTr="005323A5">
        <w:trPr>
          <w:trHeight w:val="247"/>
        </w:trPr>
        <w:tc>
          <w:tcPr>
            <w:tcW w:w="29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AF5E7A" w14:textId="77777777" w:rsidR="0003632B" w:rsidRDefault="0003632B" w:rsidP="0003632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C.I./Órgão Expedidor</w:t>
            </w:r>
          </w:p>
        </w:tc>
        <w:tc>
          <w:tcPr>
            <w:tcW w:w="27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4084" w14:textId="77777777" w:rsidR="0003632B" w:rsidRDefault="0003632B" w:rsidP="0003632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5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5FEBC3" w14:textId="77777777" w:rsidR="0003632B" w:rsidRDefault="008F5521" w:rsidP="0003632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="000363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elefone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</w:t>
            </w:r>
            <w:r w:rsidR="0003632B">
              <w:rPr>
                <w:rFonts w:ascii="Arial" w:eastAsia="Arial" w:hAnsi="Arial" w:cs="Arial"/>
                <w:color w:val="000000"/>
                <w:sz w:val="20"/>
                <w:szCs w:val="20"/>
              </w:rPr>
              <w:t>ou e</w:t>
            </w:r>
            <w:r w:rsidR="0061352B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="0003632B">
              <w:rPr>
                <w:rFonts w:ascii="Arial" w:eastAsia="Arial" w:hAnsi="Arial" w:cs="Arial"/>
                <w:color w:val="000000"/>
                <w:sz w:val="20"/>
                <w:szCs w:val="20"/>
              </w:rPr>
              <w:t>mail:</w:t>
            </w:r>
          </w:p>
        </w:tc>
      </w:tr>
      <w:tr w:rsidR="0003632B" w14:paraId="4B98A847" w14:textId="77777777" w:rsidTr="005323A5">
        <w:trPr>
          <w:trHeight w:val="466"/>
        </w:trPr>
        <w:tc>
          <w:tcPr>
            <w:tcW w:w="29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9B7B8" w14:textId="77777777" w:rsidR="0003632B" w:rsidRPr="00AA7791" w:rsidRDefault="0003632B" w:rsidP="0003632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9E7AF" w14:textId="77777777" w:rsidR="0003632B" w:rsidRPr="00AA7791" w:rsidRDefault="0003632B" w:rsidP="0003632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E9F640" w14:textId="77777777" w:rsidR="0003632B" w:rsidRPr="00AA7791" w:rsidRDefault="0003632B" w:rsidP="0003632B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3632B" w14:paraId="497DF604" w14:textId="77777777" w:rsidTr="005323A5">
        <w:trPr>
          <w:trHeight w:val="290"/>
        </w:trPr>
        <w:tc>
          <w:tcPr>
            <w:tcW w:w="85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7C7A05" w14:textId="77777777" w:rsidR="0003632B" w:rsidRDefault="0003632B" w:rsidP="0003632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61DD91" w14:textId="77777777" w:rsidR="0003632B" w:rsidRDefault="0003632B" w:rsidP="0003632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C.E.P.</w:t>
            </w:r>
          </w:p>
        </w:tc>
      </w:tr>
      <w:tr w:rsidR="0003632B" w14:paraId="14F8217D" w14:textId="77777777" w:rsidTr="005323A5">
        <w:trPr>
          <w:trHeight w:val="466"/>
        </w:trPr>
        <w:tc>
          <w:tcPr>
            <w:tcW w:w="85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3D857" w14:textId="77777777" w:rsidR="0003632B" w:rsidRPr="00E94A05" w:rsidRDefault="0003632B" w:rsidP="00E94A0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9F2FC3" w14:textId="77777777" w:rsidR="0003632B" w:rsidRPr="00AA7791" w:rsidRDefault="0003632B" w:rsidP="0003632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94A05" w14:paraId="4EFDC7A7" w14:textId="77777777" w:rsidTr="005323A5">
        <w:trPr>
          <w:trHeight w:val="228"/>
        </w:trPr>
        <w:tc>
          <w:tcPr>
            <w:tcW w:w="85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96B84" w14:textId="77777777" w:rsidR="00E94A05" w:rsidRPr="00E94A05" w:rsidRDefault="00E94A05" w:rsidP="00C740E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94A05"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Responsável pela Execução do Projeto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0E55C8" w14:textId="77777777" w:rsidR="00E94A05" w:rsidRPr="00AA7791" w:rsidRDefault="00E94A05" w:rsidP="00C740E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C.P.F.</w:t>
            </w:r>
          </w:p>
        </w:tc>
      </w:tr>
      <w:tr w:rsidR="00E94A05" w14:paraId="723A3BC6" w14:textId="77777777" w:rsidTr="005323A5">
        <w:trPr>
          <w:trHeight w:val="466"/>
        </w:trPr>
        <w:tc>
          <w:tcPr>
            <w:tcW w:w="85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11E04" w14:textId="77777777" w:rsidR="00E94A05" w:rsidRPr="00AA7791" w:rsidRDefault="00E94A05" w:rsidP="0003632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49832D" w14:textId="77777777" w:rsidR="00E94A05" w:rsidRPr="00AA7791" w:rsidRDefault="00E94A05" w:rsidP="0003632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94A05" w14:paraId="431B935D" w14:textId="77777777" w:rsidTr="005323A5">
        <w:trPr>
          <w:trHeight w:val="113"/>
        </w:trPr>
        <w:tc>
          <w:tcPr>
            <w:tcW w:w="548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140075" w14:textId="77777777" w:rsidR="00E94A05" w:rsidRPr="00AA7791" w:rsidRDefault="00E94A05" w:rsidP="0003632B">
            <w:pPr>
              <w:rPr>
                <w:rFonts w:ascii="Arial" w:eastAsia="Arial" w:hAnsi="Arial" w:cs="Arial"/>
                <w:b/>
                <w:color w:val="000000"/>
              </w:rPr>
            </w:pPr>
            <w:r w:rsidRPr="00E94A05"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5430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626723" w14:textId="77777777" w:rsidR="00E94A05" w:rsidRPr="00AA7791" w:rsidRDefault="00E94A05" w:rsidP="0003632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1352B" w14:paraId="4EFAABF0" w14:textId="77777777" w:rsidTr="005323A5">
        <w:trPr>
          <w:trHeight w:val="466"/>
        </w:trPr>
        <w:tc>
          <w:tcPr>
            <w:tcW w:w="548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F1351F" w14:textId="77777777" w:rsidR="0061352B" w:rsidRPr="00E94A05" w:rsidRDefault="0061352B" w:rsidP="0003632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0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8FB40A" w14:textId="77777777" w:rsidR="0061352B" w:rsidRPr="00AA7791" w:rsidRDefault="0061352B" w:rsidP="0003632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94A05" w14:paraId="647FDB76" w14:textId="77777777" w:rsidTr="005323A5">
        <w:trPr>
          <w:trHeight w:val="408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A2FAE5" w14:textId="77777777" w:rsidR="00E94A05" w:rsidRDefault="00E94A05" w:rsidP="00E7019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 – APRESENTAÇÃO DO PROJETO</w:t>
            </w:r>
          </w:p>
        </w:tc>
      </w:tr>
      <w:tr w:rsidR="00E94A05" w14:paraId="2950A394" w14:textId="77777777" w:rsidTr="005323A5">
        <w:trPr>
          <w:trHeight w:val="377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132785" w14:textId="77777777" w:rsidR="00E94A05" w:rsidRDefault="00E94A05" w:rsidP="006F1799">
            <w:pPr>
              <w:rPr>
                <w:rFonts w:ascii="Arial" w:eastAsia="Arial" w:hAnsi="Arial" w:cs="Arial"/>
                <w:color w:val="000000"/>
              </w:rPr>
            </w:pPr>
          </w:p>
          <w:p w14:paraId="31DFDC9A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41EDE21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F3C7E30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EC1EE5A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0E1B049" w14:textId="77777777" w:rsidR="006871F0" w:rsidRDefault="006871F0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D34C632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CA458A8" w14:textId="77777777" w:rsidR="006871F0" w:rsidRDefault="006871F0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7EA25D5" w14:textId="77777777" w:rsidR="006871F0" w:rsidRDefault="006871F0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CBA3F81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02343FC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3F3C170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94A05" w14:paraId="3FC24FA7" w14:textId="77777777" w:rsidTr="005323A5">
        <w:trPr>
          <w:trHeight w:val="422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03FF5" w14:textId="77777777" w:rsidR="00E94A05" w:rsidRDefault="0061352B" w:rsidP="00E7019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4</w:t>
            </w:r>
            <w:r w:rsidR="00E94A05">
              <w:rPr>
                <w:rFonts w:ascii="Arial" w:eastAsia="Arial" w:hAnsi="Arial" w:cs="Arial"/>
                <w:b/>
                <w:color w:val="000000"/>
              </w:rPr>
              <w:t xml:space="preserve"> – DESCRIÇÃO DO PROJETO</w:t>
            </w:r>
          </w:p>
        </w:tc>
      </w:tr>
      <w:tr w:rsidR="00E94A05" w14:paraId="0C563048" w14:textId="77777777" w:rsidTr="005323A5">
        <w:trPr>
          <w:trHeight w:val="290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76959C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Título do </w:t>
            </w:r>
            <w:r w:rsidRPr="00E7019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Projeto</w:t>
            </w:r>
          </w:p>
        </w:tc>
      </w:tr>
      <w:tr w:rsidR="00E94A05" w14:paraId="103A72D2" w14:textId="77777777" w:rsidTr="005323A5">
        <w:trPr>
          <w:trHeight w:val="466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86ECE2" w14:textId="77777777" w:rsidR="00E94A05" w:rsidRDefault="00E94A05" w:rsidP="0061352B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94A05" w14:paraId="7B014DBC" w14:textId="77777777" w:rsidTr="005323A5">
        <w:trPr>
          <w:trHeight w:val="70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53982A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de Execução</w:t>
            </w:r>
          </w:p>
        </w:tc>
      </w:tr>
      <w:tr w:rsidR="0061352B" w14:paraId="11713B78" w14:textId="77777777" w:rsidTr="005323A5">
        <w:trPr>
          <w:trHeight w:val="290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101443" w14:textId="77777777" w:rsidR="0061352B" w:rsidRDefault="0061352B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E64EFF" w14:textId="77777777" w:rsidR="0061352B" w:rsidRDefault="0061352B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352B" w14:paraId="0EE5B799" w14:textId="77777777" w:rsidTr="005323A5">
        <w:trPr>
          <w:trHeight w:val="91"/>
        </w:trPr>
        <w:tc>
          <w:tcPr>
            <w:tcW w:w="25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3323A" w14:textId="77777777" w:rsidR="0061352B" w:rsidRDefault="0061352B" w:rsidP="00C740E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837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AAA76C" w14:textId="77777777" w:rsidR="0061352B" w:rsidRPr="0061352B" w:rsidRDefault="0061352B" w:rsidP="00C740E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Término</w:t>
            </w:r>
          </w:p>
        </w:tc>
      </w:tr>
      <w:tr w:rsidR="001724C6" w14:paraId="00045181" w14:textId="77777777" w:rsidTr="005323A5">
        <w:trPr>
          <w:trHeight w:val="536"/>
        </w:trPr>
        <w:tc>
          <w:tcPr>
            <w:tcW w:w="25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C12880" w14:textId="77777777" w:rsidR="001724C6" w:rsidRDefault="001724C6" w:rsidP="00C740E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3B67A8" w14:textId="77777777" w:rsidR="001724C6" w:rsidRDefault="001724C6" w:rsidP="00C740E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5AF1E733" w14:textId="77777777" w:rsidTr="005323A5">
        <w:trPr>
          <w:trHeight w:val="545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B7818D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0B4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Identificação do Objeto/Objetivos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(indique os objetivos, isto é, o que se deseja realizar, a delimitação e especificação, se possível, do público que será diretamente beneficiado pelo projeto, bem como os resultados esperados).</w:t>
            </w:r>
          </w:p>
        </w:tc>
      </w:tr>
      <w:tr w:rsidR="00E94A05" w14:paraId="33A27080" w14:textId="77777777" w:rsidTr="005323A5">
        <w:trPr>
          <w:trHeight w:val="1469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3F633A" w14:textId="77777777" w:rsidR="00E94A05" w:rsidRDefault="00E94A05" w:rsidP="008E0B4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CE576D" w14:textId="77777777" w:rsidR="00E94A05" w:rsidRDefault="00E94A05" w:rsidP="00E7019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FCC2A5" w14:textId="77777777" w:rsidR="006F1799" w:rsidRDefault="006F1799" w:rsidP="00E7019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C409CF" w14:textId="77777777" w:rsidR="006F1799" w:rsidRDefault="006F1799" w:rsidP="00E7019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FB92A2E" w14:textId="77777777" w:rsidR="006F1799" w:rsidRDefault="006F1799" w:rsidP="00E7019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941AB2" w14:textId="77777777" w:rsidR="006F1799" w:rsidRDefault="006F1799" w:rsidP="00E7019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D125C3" w14:textId="77777777" w:rsidR="006F1799" w:rsidRDefault="006F1799" w:rsidP="00E7019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3A0D827B" w14:textId="77777777" w:rsidTr="005323A5">
        <w:trPr>
          <w:trHeight w:val="253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C29CFD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0B4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Justificativa da Proposição</w:t>
            </w:r>
          </w:p>
        </w:tc>
      </w:tr>
      <w:tr w:rsidR="00E94A05" w14:paraId="7650228D" w14:textId="77777777" w:rsidTr="005323A5">
        <w:trPr>
          <w:trHeight w:val="871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38A2B" w14:textId="77777777" w:rsidR="00E94A05" w:rsidRDefault="00E94A05" w:rsidP="00E70196">
            <w:pPr>
              <w:spacing w:after="200" w:line="276" w:lineRule="auto"/>
              <w:ind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E8532A" w14:textId="77777777" w:rsidR="00E94A05" w:rsidRDefault="00E94A05" w:rsidP="00E70196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9CB26EF" w14:textId="77777777" w:rsidR="00E94A05" w:rsidRDefault="00E94A05" w:rsidP="00E70196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1A16CE6" w14:textId="77777777" w:rsidR="00E94A05" w:rsidRDefault="00E94A05" w:rsidP="00E70196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8DB97BB" w14:textId="77777777" w:rsidR="00E94A05" w:rsidRDefault="00E94A05" w:rsidP="00E70196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B58DB84" w14:textId="77777777" w:rsidR="00E94A05" w:rsidRDefault="00E94A05" w:rsidP="00E70196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AEA3716" w14:textId="77777777" w:rsidR="00E94A05" w:rsidRDefault="00E94A05" w:rsidP="00E70196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94A05" w14:paraId="733A18AB" w14:textId="77777777" w:rsidTr="005323A5">
        <w:trPr>
          <w:trHeight w:val="326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4A7A13" w14:textId="77777777" w:rsidR="00E94A05" w:rsidRDefault="00E94A05" w:rsidP="0020479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 w:rsidR="0061352B">
              <w:rPr>
                <w:rFonts w:ascii="Arial" w:eastAsia="Arial" w:hAnsi="Arial" w:cs="Arial"/>
                <w:b/>
                <w:color w:val="00000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- CRONOGRAMA DE ATIVIDADES (META/ETAPA)</w:t>
            </w:r>
          </w:p>
        </w:tc>
      </w:tr>
      <w:tr w:rsidR="00E94A05" w14:paraId="78D172EA" w14:textId="77777777" w:rsidTr="005323A5">
        <w:trPr>
          <w:trHeight w:val="252"/>
        </w:trPr>
        <w:tc>
          <w:tcPr>
            <w:tcW w:w="10910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D15C5F" w14:textId="77777777" w:rsidR="00E94A05" w:rsidRPr="004169B3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PERÍODO DE EXECUÇÃO (MESES)</w:t>
            </w:r>
          </w:p>
        </w:tc>
      </w:tr>
      <w:tr w:rsidR="005323A5" w14:paraId="79DF851D" w14:textId="77777777" w:rsidTr="005323A5">
        <w:trPr>
          <w:trHeight w:val="530"/>
        </w:trPr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26303" w14:textId="77777777" w:rsidR="00E94A05" w:rsidRDefault="00E94A05" w:rsidP="00B32140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60D2210" w14:textId="77777777" w:rsidR="00E94A05" w:rsidRPr="00B32140" w:rsidRDefault="00E94A05" w:rsidP="00B32140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321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Atividades (Meta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r w:rsidRPr="00B321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Etapa)</w:t>
            </w:r>
          </w:p>
          <w:p w14:paraId="60E08D96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4A22A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43EDE399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4338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1ABC7EA2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2º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2C4AC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1E4FE0B0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3º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B907B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2E92C901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4º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5EAD4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3F7E9B16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5º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06D2F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4C39AE3E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6º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E5843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7BECF713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7º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F93F4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526BE1D0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8º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2D12A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3FDF019D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9º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DB734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657A378E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2317B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7B210EED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692BC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3477FADB" w14:textId="77777777" w:rsidR="00E94A05" w:rsidRDefault="00E94A05" w:rsidP="00B32140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12º</w:t>
            </w:r>
          </w:p>
        </w:tc>
      </w:tr>
      <w:tr w:rsidR="00E94A05" w14:paraId="66CF9021" w14:textId="77777777" w:rsidTr="005323A5">
        <w:trPr>
          <w:trHeight w:val="768"/>
        </w:trPr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0F029669" w14:textId="77777777" w:rsidR="00E94A05" w:rsidRDefault="00E94A05" w:rsidP="00B32140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7150EAC5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84B8359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3FAC9DF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71F3001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2814E7D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5ACC6C2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051E6E7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114115F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9EB411B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12D6940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62B77D2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CA07647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52E6441B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94A05" w14:paraId="78B02235" w14:textId="77777777" w:rsidTr="005323A5">
        <w:trPr>
          <w:trHeight w:val="768"/>
        </w:trPr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43D93767" w14:textId="77777777" w:rsidR="00E94A05" w:rsidRDefault="00E94A05" w:rsidP="00B32140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F2F3618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13B2217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497B16F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A7ECA70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D28FFBB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8E788FF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57F4CDE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FB4BD42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3CD7A4D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CD9900B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177FF6A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38E6471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94A05" w14:paraId="45D690E5" w14:textId="77777777" w:rsidTr="005323A5">
        <w:trPr>
          <w:trHeight w:val="768"/>
        </w:trPr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181D3F52" w14:textId="77777777" w:rsidR="00E94A05" w:rsidRDefault="00E94A05" w:rsidP="00B32140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512EE34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2490A52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71DC5EE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C3F02A5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8553CD8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90C208F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149CB9D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71532AF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3462597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51CC64E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BF07DDE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4199E30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94A05" w14:paraId="414F467D" w14:textId="77777777" w:rsidTr="005323A5">
        <w:trPr>
          <w:trHeight w:val="768"/>
        </w:trPr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3818BE3" w14:textId="77777777" w:rsidR="00E94A05" w:rsidRDefault="00E94A05" w:rsidP="00B32140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BE0767B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D2E1F8E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D7D6061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DE74240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BE5895D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FD36EC7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D4DB8C2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9B5DD0A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0EDBE7F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BB1DD43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18225FC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58F81BCC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94A05" w14:paraId="6A5D02F4" w14:textId="77777777" w:rsidTr="005323A5">
        <w:trPr>
          <w:trHeight w:val="768"/>
        </w:trPr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194FFA09" w14:textId="77777777" w:rsidR="00E94A05" w:rsidRDefault="00E94A05" w:rsidP="00B32140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C37EFD5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8F87992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F5CC2E8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4AE3BA3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B32B1B5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2D85043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F8BD635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2A58E1E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449C6B9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D599F64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244A6A9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1EBA4104" w14:textId="77777777" w:rsidR="00E94A05" w:rsidRDefault="00E94A05" w:rsidP="004169B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323A5" w14:paraId="035F8E86" w14:textId="77777777" w:rsidTr="005323A5">
        <w:trPr>
          <w:trHeight w:val="482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74CF2" w14:textId="77777777" w:rsidR="005323A5" w:rsidRDefault="005323A5" w:rsidP="0061352B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6 - CRONOGRAMA DE EXECUÇÃO (META/ETAPA)</w:t>
            </w:r>
          </w:p>
        </w:tc>
      </w:tr>
      <w:tr w:rsidR="00E94A05" w14:paraId="776B377E" w14:textId="77777777" w:rsidTr="005323A5">
        <w:trPr>
          <w:trHeight w:val="552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B5D69" w14:textId="77777777" w:rsidR="00E94A05" w:rsidRDefault="00927E37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E94A05">
              <w:rPr>
                <w:rFonts w:ascii="Arial" w:eastAsia="Arial" w:hAnsi="Arial" w:cs="Arial"/>
                <w:color w:val="000000"/>
                <w:sz w:val="20"/>
                <w:szCs w:val="20"/>
              </w:rPr>
              <w:t>.1) Metas Qualitativas e Quantitativas (Indique as metas previstas, de qualidade e quantidade, relacionadas ao público diretamente beneficiado pelo projeto e, se existirem, os reflexos em outros públicos.</w:t>
            </w:r>
          </w:p>
        </w:tc>
      </w:tr>
      <w:tr w:rsidR="00E94A05" w14:paraId="625154D3" w14:textId="77777777" w:rsidTr="005323A5">
        <w:trPr>
          <w:trHeight w:val="319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3CDF5F" w14:textId="77777777" w:rsidR="00E94A05" w:rsidRDefault="00E94A05" w:rsidP="00F662C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52306E" w14:textId="77777777" w:rsidR="00E94A05" w:rsidRDefault="00E94A05" w:rsidP="00F662C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Etapa/Fase</w:t>
            </w: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18BB89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28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F4CDD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Indicador Físico</w:t>
            </w: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488CF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Duração</w:t>
            </w:r>
            <w:r w:rsidR="0087687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Prevista</w:t>
            </w:r>
          </w:p>
        </w:tc>
      </w:tr>
      <w:tr w:rsidR="00E94A05" w14:paraId="425AEC62" w14:textId="77777777" w:rsidTr="00876872">
        <w:trPr>
          <w:trHeight w:val="305"/>
        </w:trPr>
        <w:tc>
          <w:tcPr>
            <w:tcW w:w="11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00482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9D19B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B141B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F1FC2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2280C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734A5" w14:textId="77777777" w:rsidR="00E94A05" w:rsidRDefault="00E94A05" w:rsidP="00EB18C5">
            <w:pPr>
              <w:ind w:right="-2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B6128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Término</w:t>
            </w:r>
          </w:p>
        </w:tc>
      </w:tr>
      <w:tr w:rsidR="00E94A05" w14:paraId="63E359D5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B55ED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C3545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47F8B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DCB6B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8C22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9BA08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02C242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2D816C01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A23F6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25734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840A1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4390D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D9C63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554B0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2EABCC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1799" w14:paraId="475C74BF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9335C" w14:textId="77777777" w:rsidR="006F1799" w:rsidRDefault="006F1799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437D3" w14:textId="77777777" w:rsidR="006F1799" w:rsidRDefault="006F1799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E669C" w14:textId="77777777" w:rsidR="006F1799" w:rsidRDefault="006F1799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310B0" w14:textId="77777777" w:rsidR="006F1799" w:rsidRDefault="006F1799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41B9B" w14:textId="77777777" w:rsidR="006F1799" w:rsidRDefault="006F1799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40A30" w14:textId="77777777" w:rsidR="006F1799" w:rsidRDefault="006F1799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A79719" w14:textId="77777777" w:rsidR="006F1799" w:rsidRDefault="006F1799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213656C6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794FC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B59F7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75171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C2780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45655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0C608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4A01DD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39250D1A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BBB74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31C98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CC9AF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22FF0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60392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3DBC4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02E556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08BE84DD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477D5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61AF7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567D9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DBBD0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AD515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D5B27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5E9673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72B07402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BB68E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715C4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AD22D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DD73F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76FFE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03087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F268EF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61CABCAE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F7319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F8862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FECA6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65600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E1298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C2DD4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70B57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2E70F404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54244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C097C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4D1A2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B09CB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397B3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F7788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997D84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480CC755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E06BC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52680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2CBED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60B40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A9361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4D744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731C2D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07885A46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7F1AE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F65F8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7B90E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31F62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7CF83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0B76B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19741D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2A759812" w14:textId="77777777" w:rsidTr="00876872">
        <w:trPr>
          <w:trHeight w:val="466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BEBD3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2C091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23605" w14:textId="77777777" w:rsidR="00E94A05" w:rsidRDefault="00E94A05" w:rsidP="00E7019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F3242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80304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87FCE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FBC306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4A3B9B45" w14:textId="77777777" w:rsidTr="005323A5">
        <w:trPr>
          <w:trHeight w:val="305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57AAAD" w14:textId="77777777" w:rsidR="00E94A05" w:rsidRDefault="00E94A05" w:rsidP="00E7019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94A05" w14:paraId="0C1069D8" w14:textId="77777777" w:rsidTr="005323A5">
        <w:trPr>
          <w:trHeight w:val="312"/>
        </w:trPr>
        <w:tc>
          <w:tcPr>
            <w:tcW w:w="8535" w:type="dxa"/>
            <w:gridSpan w:val="19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6BC0799C" w14:textId="77777777" w:rsidR="00E94A05" w:rsidRDefault="0061352B" w:rsidP="0061352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</w:t>
            </w:r>
            <w:r w:rsidR="00E94A05">
              <w:rPr>
                <w:rFonts w:ascii="Arial" w:eastAsia="Arial" w:hAnsi="Arial" w:cs="Arial"/>
                <w:b/>
                <w:color w:val="000000"/>
              </w:rPr>
              <w:t xml:space="preserve"> – APLICAÇÃO DOS RECURSOS</w:t>
            </w:r>
          </w:p>
          <w:p w14:paraId="520643D1" w14:textId="77777777" w:rsidR="00E94A05" w:rsidRDefault="00E94A05" w:rsidP="0061352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(R$ 1,00 – Discriminação de todas as despesas previstas para o projeto)</w:t>
            </w:r>
          </w:p>
        </w:tc>
        <w:tc>
          <w:tcPr>
            <w:tcW w:w="2375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564835D" w14:textId="77777777" w:rsidR="00E94A05" w:rsidRPr="0000798B" w:rsidRDefault="00E94A05" w:rsidP="0000798B">
            <w:pP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0798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Natureza da Despesa</w:t>
            </w:r>
          </w:p>
        </w:tc>
      </w:tr>
      <w:tr w:rsidR="00E94A05" w14:paraId="1786A7AB" w14:textId="77777777" w:rsidTr="005323A5">
        <w:trPr>
          <w:trHeight w:val="312"/>
        </w:trPr>
        <w:tc>
          <w:tcPr>
            <w:tcW w:w="8535" w:type="dxa"/>
            <w:gridSpan w:val="19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B93BE3" w14:textId="77777777" w:rsidR="00E94A05" w:rsidRDefault="00E94A05" w:rsidP="0000798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93B6B0E" w14:textId="77777777" w:rsidR="00E94A05" w:rsidRPr="0000798B" w:rsidRDefault="00E94A05" w:rsidP="0000798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00798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CUSTEIO</w:t>
            </w:r>
          </w:p>
        </w:tc>
      </w:tr>
      <w:tr w:rsidR="00E94A05" w14:paraId="65A19012" w14:textId="77777777" w:rsidTr="005323A5">
        <w:trPr>
          <w:trHeight w:val="172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3DB0BB6" w14:textId="77777777" w:rsidR="00E94A05" w:rsidRDefault="00E94A05" w:rsidP="000079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Meta/Etapa</w:t>
            </w:r>
          </w:p>
        </w:tc>
        <w:tc>
          <w:tcPr>
            <w:tcW w:w="8225" w:type="dxa"/>
            <w:gridSpan w:val="19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55D0EA0" w14:textId="77777777" w:rsidR="00E94A05" w:rsidRDefault="00E94A05" w:rsidP="000079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7E06CADE" w14:textId="77777777" w:rsidR="00E94A05" w:rsidRDefault="00E94A05" w:rsidP="000079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E94A05" w14:paraId="7FFBE3B4" w14:textId="77777777" w:rsidTr="005323A5">
        <w:trPr>
          <w:trHeight w:val="466"/>
        </w:trPr>
        <w:tc>
          <w:tcPr>
            <w:tcW w:w="1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0F243" w14:textId="77777777" w:rsidR="00E94A05" w:rsidRPr="008B0395" w:rsidRDefault="00E94A05" w:rsidP="000079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AA126" w14:textId="77777777" w:rsidR="00E94A05" w:rsidRDefault="00E94A05" w:rsidP="0000798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04FA1C" w14:textId="77777777" w:rsidR="00E94A05" w:rsidRDefault="00E94A05" w:rsidP="0000798B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E94A05" w14:paraId="517767D8" w14:textId="77777777" w:rsidTr="005323A5">
        <w:trPr>
          <w:trHeight w:val="466"/>
        </w:trPr>
        <w:tc>
          <w:tcPr>
            <w:tcW w:w="1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B60EE" w14:textId="77777777" w:rsidR="00E94A05" w:rsidRPr="008B0395" w:rsidRDefault="00E94A05" w:rsidP="000079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28412" w14:textId="77777777" w:rsidR="00E94A05" w:rsidRDefault="00E94A05" w:rsidP="0000798B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B178E3" w14:textId="77777777" w:rsidR="00E94A05" w:rsidRDefault="00E94A05" w:rsidP="0000798B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E94A05" w14:paraId="74F2E829" w14:textId="77777777" w:rsidTr="005323A5">
        <w:trPr>
          <w:trHeight w:val="466"/>
        </w:trPr>
        <w:tc>
          <w:tcPr>
            <w:tcW w:w="1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798F7" w14:textId="77777777" w:rsidR="00E94A05" w:rsidRPr="008B0395" w:rsidRDefault="00E94A05" w:rsidP="000079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43138" w14:textId="77777777" w:rsidR="00E94A05" w:rsidRDefault="00E94A05" w:rsidP="0000798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B103FD" w14:textId="77777777" w:rsidR="00E94A05" w:rsidRDefault="00E94A05" w:rsidP="0000798B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6871F0" w14:paraId="1FF1C6CC" w14:textId="77777777" w:rsidTr="005323A5">
        <w:trPr>
          <w:trHeight w:val="466"/>
        </w:trPr>
        <w:tc>
          <w:tcPr>
            <w:tcW w:w="1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1526D" w14:textId="77777777" w:rsidR="006871F0" w:rsidRPr="008B0395" w:rsidRDefault="006871F0" w:rsidP="000079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3D7DF" w14:textId="77777777" w:rsidR="006871F0" w:rsidRDefault="006871F0" w:rsidP="0000798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FD494C" w14:textId="77777777" w:rsidR="006871F0" w:rsidRDefault="006871F0" w:rsidP="0000798B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6871F0" w14:paraId="4A411EFC" w14:textId="77777777" w:rsidTr="005323A5">
        <w:trPr>
          <w:trHeight w:val="466"/>
        </w:trPr>
        <w:tc>
          <w:tcPr>
            <w:tcW w:w="1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43FF3" w14:textId="77777777" w:rsidR="006871F0" w:rsidRPr="008B0395" w:rsidRDefault="006871F0" w:rsidP="000079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61DD4" w14:textId="77777777" w:rsidR="006871F0" w:rsidRDefault="006871F0" w:rsidP="0000798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E30B9B" w14:textId="77777777" w:rsidR="006871F0" w:rsidRDefault="006871F0" w:rsidP="0000798B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E94A05" w14:paraId="0D2E2707" w14:textId="77777777" w:rsidTr="005323A5">
        <w:trPr>
          <w:trHeight w:val="466"/>
        </w:trPr>
        <w:tc>
          <w:tcPr>
            <w:tcW w:w="1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E960B" w14:textId="77777777" w:rsidR="00E94A05" w:rsidRPr="008B0395" w:rsidRDefault="00E94A05" w:rsidP="000079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EFE6F" w14:textId="77777777" w:rsidR="00E94A05" w:rsidRDefault="00E94A05" w:rsidP="0000798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D3CB61" w14:textId="77777777" w:rsidR="00E94A05" w:rsidRDefault="00E94A05" w:rsidP="0000798B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E94A05" w14:paraId="54ABB387" w14:textId="77777777" w:rsidTr="005323A5">
        <w:trPr>
          <w:trHeight w:val="466"/>
        </w:trPr>
        <w:tc>
          <w:tcPr>
            <w:tcW w:w="1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BE267" w14:textId="77777777" w:rsidR="00E94A05" w:rsidRPr="008B0395" w:rsidRDefault="00E94A05" w:rsidP="000079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95F5B" w14:textId="77777777" w:rsidR="00E94A05" w:rsidRDefault="00E94A05" w:rsidP="0000798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DC3361" w14:textId="77777777" w:rsidR="00E94A05" w:rsidRDefault="00E94A05" w:rsidP="0000798B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E94A05" w14:paraId="4D52D2AC" w14:textId="77777777" w:rsidTr="005323A5">
        <w:trPr>
          <w:trHeight w:val="466"/>
        </w:trPr>
        <w:tc>
          <w:tcPr>
            <w:tcW w:w="935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133116" w14:textId="77777777" w:rsidR="00E94A05" w:rsidRDefault="00E94A05" w:rsidP="0035529F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GERAL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4F112E" w14:textId="77777777" w:rsidR="00E94A05" w:rsidRDefault="00E94A05" w:rsidP="0000798B">
            <w:pPr>
              <w:jc w:val="right"/>
              <w:rPr>
                <w:color w:val="000000"/>
              </w:rPr>
            </w:pPr>
          </w:p>
        </w:tc>
      </w:tr>
      <w:tr w:rsidR="00E94A05" w14:paraId="1B10FA1D" w14:textId="77777777" w:rsidTr="005323A5">
        <w:trPr>
          <w:trHeight w:val="624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8FCD4" w14:textId="77777777" w:rsidR="00E94A05" w:rsidRDefault="0061352B" w:rsidP="0097519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8</w:t>
            </w:r>
            <w:r w:rsidR="00E94A05">
              <w:rPr>
                <w:rFonts w:ascii="Arial" w:eastAsia="Arial" w:hAnsi="Arial" w:cs="Arial"/>
                <w:b/>
                <w:color w:val="000000"/>
              </w:rPr>
              <w:t xml:space="preserve"> - CRONOGRAMA DE DESEMBOLSO</w:t>
            </w:r>
          </w:p>
          <w:p w14:paraId="3FB843E2" w14:textId="77777777" w:rsidR="00E94A05" w:rsidRDefault="00E94A05" w:rsidP="0097519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(R$ 1,00 – Considere como 1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º m</w:t>
            </w:r>
            <w:r>
              <w:rPr>
                <w:rFonts w:ascii="Arial" w:eastAsia="Arial" w:hAnsi="Arial" w:cs="Arial"/>
                <w:b/>
                <w:color w:val="000000"/>
              </w:rPr>
              <w:t>ês o de início do projeto)</w:t>
            </w:r>
          </w:p>
        </w:tc>
      </w:tr>
      <w:tr w:rsidR="00E94A05" w:rsidRPr="006871F0" w14:paraId="523D77BE" w14:textId="77777777" w:rsidTr="005323A5">
        <w:trPr>
          <w:trHeight w:val="50"/>
        </w:trPr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557E92C" w14:textId="77777777" w:rsidR="00E94A05" w:rsidRPr="006871F0" w:rsidRDefault="00E94A05" w:rsidP="00B74B11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6871F0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Meta/Etapa</w:t>
            </w:r>
          </w:p>
        </w:tc>
        <w:tc>
          <w:tcPr>
            <w:tcW w:w="6440" w:type="dxa"/>
            <w:gridSpan w:val="1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899377E" w14:textId="77777777" w:rsidR="00E94A05" w:rsidRPr="006871F0" w:rsidRDefault="00EB40D3" w:rsidP="0061352B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6871F0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Mês de Liberação do Recurso</w:t>
            </w: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8F2B604" w14:textId="77777777" w:rsidR="00E94A05" w:rsidRPr="006871F0" w:rsidRDefault="00EB40D3" w:rsidP="0061352B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6871F0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Valor</w:t>
            </w:r>
          </w:p>
        </w:tc>
      </w:tr>
      <w:tr w:rsidR="00E94A05" w14:paraId="0CAE391B" w14:textId="77777777" w:rsidTr="005323A5">
        <w:trPr>
          <w:trHeight w:val="319"/>
        </w:trPr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B278805" w14:textId="77777777" w:rsidR="00E94A05" w:rsidRPr="00B74B11" w:rsidRDefault="00E94A05" w:rsidP="00B74B11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6440" w:type="dxa"/>
            <w:gridSpan w:val="1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699F30B" w14:textId="77777777" w:rsidR="00E94A05" w:rsidRPr="00B74B11" w:rsidRDefault="00E94A05" w:rsidP="00B74B11">
            <w:pPr>
              <w:ind w:left="1986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B0DD4EB" w14:textId="77777777" w:rsidR="00E94A05" w:rsidRPr="00B74B11" w:rsidRDefault="00E94A05" w:rsidP="00B74B11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94A05" w14:paraId="4447F3F0" w14:textId="77777777" w:rsidTr="005323A5">
        <w:trPr>
          <w:trHeight w:val="319"/>
        </w:trPr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2D16C7F" w14:textId="77777777" w:rsidR="00E94A05" w:rsidRPr="00B74B11" w:rsidRDefault="00E94A05" w:rsidP="00B74B11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6440" w:type="dxa"/>
            <w:gridSpan w:val="1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73BF3A5" w14:textId="77777777" w:rsidR="00E94A05" w:rsidRPr="00B74B11" w:rsidRDefault="00E94A05" w:rsidP="00B74B11">
            <w:pPr>
              <w:ind w:left="1986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1FEBA90" w14:textId="77777777" w:rsidR="00E94A05" w:rsidRPr="00B74B11" w:rsidRDefault="00E94A05" w:rsidP="00B74B11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051B83" w14:paraId="5F22FE64" w14:textId="77777777" w:rsidTr="005323A5">
        <w:trPr>
          <w:trHeight w:val="319"/>
        </w:trPr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7661EEC" w14:textId="77777777" w:rsidR="00051B83" w:rsidRPr="00B74B11" w:rsidRDefault="00051B83" w:rsidP="00B74B11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6440" w:type="dxa"/>
            <w:gridSpan w:val="1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3BD0A51" w14:textId="77777777" w:rsidR="00051B83" w:rsidRPr="00B74B11" w:rsidRDefault="00051B83" w:rsidP="00B74B11">
            <w:pPr>
              <w:ind w:left="1986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641A350" w14:textId="77777777" w:rsidR="00051B83" w:rsidRPr="00B74B11" w:rsidRDefault="00051B83" w:rsidP="00B74B11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051B83" w14:paraId="62DC73E7" w14:textId="77777777" w:rsidTr="005323A5">
        <w:trPr>
          <w:trHeight w:val="319"/>
        </w:trPr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C86235C" w14:textId="77777777" w:rsidR="00051B83" w:rsidRPr="00B74B11" w:rsidRDefault="00051B83" w:rsidP="00B74B11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6440" w:type="dxa"/>
            <w:gridSpan w:val="1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10762E1" w14:textId="77777777" w:rsidR="00051B83" w:rsidRPr="00B74B11" w:rsidRDefault="00051B83" w:rsidP="00B74B11">
            <w:pPr>
              <w:ind w:left="1986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3691F24" w14:textId="77777777" w:rsidR="00051B83" w:rsidRPr="00B74B11" w:rsidRDefault="00051B83" w:rsidP="00B74B11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051B83" w14:paraId="72029A8C" w14:textId="77777777" w:rsidTr="005323A5">
        <w:trPr>
          <w:trHeight w:val="319"/>
        </w:trPr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E575E3A" w14:textId="77777777" w:rsidR="00051B83" w:rsidRPr="00B74B11" w:rsidRDefault="00051B83" w:rsidP="00B74B11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6440" w:type="dxa"/>
            <w:gridSpan w:val="1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8C6B3D5" w14:textId="77777777" w:rsidR="00051B83" w:rsidRPr="00B74B11" w:rsidRDefault="00051B83" w:rsidP="00B74B11">
            <w:pPr>
              <w:ind w:left="1986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9EDC746" w14:textId="77777777" w:rsidR="00051B83" w:rsidRPr="00B74B11" w:rsidRDefault="00051B83" w:rsidP="00B74B11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94A05" w14:paraId="6A744EE9" w14:textId="77777777" w:rsidTr="005323A5">
        <w:trPr>
          <w:trHeight w:val="319"/>
        </w:trPr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8EFF00F" w14:textId="77777777" w:rsidR="00E94A05" w:rsidRPr="00B74B11" w:rsidRDefault="00E94A05" w:rsidP="00B74B11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6440" w:type="dxa"/>
            <w:gridSpan w:val="1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7D94B63" w14:textId="77777777" w:rsidR="00E94A05" w:rsidRPr="00B74B11" w:rsidRDefault="00E94A05" w:rsidP="00B74B11">
            <w:pPr>
              <w:ind w:left="1986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62DE9EF" w14:textId="77777777" w:rsidR="00E94A05" w:rsidRPr="00B74B11" w:rsidRDefault="00E94A05" w:rsidP="00B74B11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94A05" w14:paraId="3D0D7872" w14:textId="77777777" w:rsidTr="005323A5">
        <w:trPr>
          <w:trHeight w:val="322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43FBA" w14:textId="77777777" w:rsidR="00E94A05" w:rsidRDefault="0061352B" w:rsidP="0035529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</w:t>
            </w:r>
            <w:r w:rsidR="00E94A05">
              <w:rPr>
                <w:rFonts w:ascii="Arial" w:eastAsia="Arial" w:hAnsi="Arial" w:cs="Arial"/>
                <w:b/>
                <w:color w:val="000000"/>
              </w:rPr>
              <w:t xml:space="preserve"> – IMPACTO SOCIAL DO PROJETO</w:t>
            </w:r>
          </w:p>
        </w:tc>
      </w:tr>
      <w:tr w:rsidR="00E94A05" w14:paraId="245BA71B" w14:textId="77777777" w:rsidTr="005323A5">
        <w:trPr>
          <w:trHeight w:val="1498"/>
        </w:trPr>
        <w:tc>
          <w:tcPr>
            <w:tcW w:w="1091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277E4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4E54CC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17F053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6B6E4E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736B1F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E1545C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6E2DEE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E4DB81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C5A7C0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C139F5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D9313C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42C4B5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811B9C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0D10ED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4F4B76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0EAEFB" w14:textId="77777777" w:rsidR="00E94A05" w:rsidRDefault="00E94A05" w:rsidP="000079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4A05" w14:paraId="3E4C2739" w14:textId="77777777" w:rsidTr="005323A5">
        <w:trPr>
          <w:trHeight w:val="366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267B11" w14:textId="77777777" w:rsidR="00E94A05" w:rsidRDefault="0061352B" w:rsidP="0035529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</w:t>
            </w:r>
            <w:r w:rsidR="00E94A05">
              <w:rPr>
                <w:rFonts w:ascii="Arial" w:eastAsia="Arial" w:hAnsi="Arial" w:cs="Arial"/>
                <w:b/>
                <w:color w:val="000000"/>
              </w:rPr>
              <w:t xml:space="preserve"> – ASSINATURA DOS RESPONSÁVEIS</w:t>
            </w:r>
          </w:p>
        </w:tc>
      </w:tr>
      <w:tr w:rsidR="00E94A05" w14:paraId="721EB673" w14:textId="77777777" w:rsidTr="005323A5">
        <w:trPr>
          <w:trHeight w:val="3428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98CDA" w14:textId="77777777" w:rsidR="00E94A05" w:rsidRDefault="00E94A05" w:rsidP="0035529F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9ED4430" w14:textId="77777777" w:rsidR="006F1799" w:rsidRDefault="006F1799" w:rsidP="0035529F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7E5DB9BA" w14:textId="77777777" w:rsidR="006F1799" w:rsidRDefault="006F1799" w:rsidP="0035529F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6CAB2208" w14:textId="77777777" w:rsidR="00E94A05" w:rsidRPr="007F44BD" w:rsidRDefault="00E94A05" w:rsidP="007F44BD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7F44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________________________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_____________________________________</w:t>
            </w:r>
            <w:r w:rsidRPr="007F44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_______</w:t>
            </w:r>
          </w:p>
          <w:p w14:paraId="7C458AB5" w14:textId="77777777" w:rsidR="00E94A05" w:rsidRDefault="00E94A05" w:rsidP="007F44BD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7F44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Responsável pela elaboração</w:t>
            </w:r>
          </w:p>
          <w:p w14:paraId="12E7410F" w14:textId="77777777" w:rsidR="006F1799" w:rsidRDefault="006F1799" w:rsidP="007F44BD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4CB7A74D" w14:textId="77777777" w:rsidR="006F1799" w:rsidRPr="007F44BD" w:rsidRDefault="006F1799" w:rsidP="007F44BD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3C9A206C" w14:textId="77777777" w:rsidR="00E94A05" w:rsidRPr="007F44BD" w:rsidRDefault="00E94A05" w:rsidP="007F44BD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7FDA94D7" w14:textId="77777777" w:rsidR="00E94A05" w:rsidRPr="007F44BD" w:rsidRDefault="00E94A05" w:rsidP="007F44BD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7F44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____________________________________________________________________</w:t>
            </w:r>
          </w:p>
          <w:p w14:paraId="7F8CF27D" w14:textId="77777777" w:rsidR="00E94A05" w:rsidRDefault="00E94A05" w:rsidP="007F44BD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7F44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Responsável pela execução</w:t>
            </w:r>
          </w:p>
          <w:p w14:paraId="5D3FA550" w14:textId="77777777" w:rsidR="00E94A05" w:rsidRPr="007F44BD" w:rsidRDefault="00E94A05" w:rsidP="006F1799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6DB5CA4C" w14:textId="77777777" w:rsidR="00E94A05" w:rsidRDefault="00E94A05" w:rsidP="0035529F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94A05" w14:paraId="22FAB669" w14:textId="77777777" w:rsidTr="005323A5">
        <w:trPr>
          <w:trHeight w:val="1831"/>
        </w:trPr>
        <w:tc>
          <w:tcPr>
            <w:tcW w:w="1091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A48E6" w14:textId="77777777" w:rsidR="00601438" w:rsidRDefault="006F1799" w:rsidP="006F17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 de Data</w:t>
            </w:r>
            <w:r w:rsidR="00601438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7FDB616A" w14:textId="77777777" w:rsidR="00E94A05" w:rsidRDefault="00E94A05" w:rsidP="000079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3512C0" w14:textId="77777777" w:rsidR="00E94A05" w:rsidRDefault="00E94A05" w:rsidP="000079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D114F" w14:textId="77777777" w:rsidR="00E94A05" w:rsidRDefault="00E94A05" w:rsidP="000079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2E016D" w14:textId="77777777" w:rsidR="00E94A05" w:rsidRDefault="00E94A05" w:rsidP="000079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</w:t>
            </w:r>
          </w:p>
          <w:p w14:paraId="3AF9AB02" w14:textId="77777777" w:rsidR="006F1799" w:rsidRPr="007F44BD" w:rsidRDefault="006F1799" w:rsidP="006F1799">
            <w:pPr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7F44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Responsável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Legal</w:t>
            </w:r>
          </w:p>
          <w:p w14:paraId="172241AC" w14:textId="77777777" w:rsidR="00E94A05" w:rsidRDefault="00E94A05" w:rsidP="000079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3E2413" w14:textId="77777777" w:rsidR="00E94A05" w:rsidRDefault="00E94A05" w:rsidP="000079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3494E4" w14:textId="77777777" w:rsidR="003566BE" w:rsidRDefault="003566BE"/>
    <w:p w14:paraId="0740B1E5" w14:textId="77777777" w:rsidR="000E5A08" w:rsidRPr="00251CC0" w:rsidRDefault="000E5A08" w:rsidP="000E5A08">
      <w:pPr>
        <w:jc w:val="center"/>
        <w:rPr>
          <w:rFonts w:ascii="Arial" w:hAnsi="Arial" w:cs="Arial"/>
          <w:b/>
        </w:rPr>
      </w:pPr>
      <w:r>
        <w:br w:type="page"/>
      </w:r>
      <w:r w:rsidR="00CA25AF">
        <w:rPr>
          <w:rFonts w:ascii="Arial" w:hAnsi="Arial" w:cs="Arial"/>
          <w:b/>
          <w:noProof/>
        </w:rPr>
        <w:lastRenderedPageBreak/>
        <w:pict w14:anchorId="14377141">
          <v:line id="Conector reto 2" o:spid="_x0000_s1026" style="position:absolute;left:0;text-align:left;flip:y;z-index:251659264;visibility:visible;mso-position-horizontal-relative:margin;mso-width-relative:margin;mso-height-relative:margin" from="34.6pt,15.8pt" to="512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" strokecolor="black [3213]" strokeweight="2pt">
            <v:shadow on="t" color="black" opacity="24903f" origin=",.5" offset="0,.55556mm"/>
            <w10:wrap anchorx="margin"/>
          </v:line>
        </w:pict>
      </w:r>
      <w:r w:rsidRPr="00251CC0">
        <w:rPr>
          <w:rFonts w:ascii="Arial" w:hAnsi="Arial" w:cs="Arial"/>
          <w:b/>
        </w:rPr>
        <w:t>INSTRUÇÕES DE PREENCHIMENTO – PLANO DE TRABALHO (EMENDA ESTADUAL)</w:t>
      </w:r>
    </w:p>
    <w:p w14:paraId="57F5411B" w14:textId="221ECB9F" w:rsidR="000E5A08" w:rsidRDefault="000E5A08" w:rsidP="000E5A08">
      <w:pPr>
        <w:jc w:val="center"/>
      </w:pPr>
    </w:p>
    <w:p w14:paraId="127650BB" w14:textId="77777777" w:rsidR="00251CC0" w:rsidRPr="000E5A08" w:rsidRDefault="00251CC0" w:rsidP="000E5A08">
      <w:pPr>
        <w:jc w:val="center"/>
      </w:pPr>
    </w:p>
    <w:p w14:paraId="76CF9B5F" w14:textId="77777777" w:rsidR="000E5A08" w:rsidRDefault="000E5A08" w:rsidP="000E5A08">
      <w:pPr>
        <w:pStyle w:val="Corpodetexto"/>
        <w:widowControl/>
        <w:numPr>
          <w:ilvl w:val="0"/>
          <w:numId w:val="1"/>
        </w:numPr>
        <w:suppressAutoHyphens/>
        <w:autoSpaceDE/>
        <w:autoSpaceDN/>
        <w:rPr>
          <w:rFonts w:ascii="Arial" w:hAnsi="Arial" w:cs="Arial"/>
          <w:b/>
          <w:sz w:val="20"/>
          <w:szCs w:val="20"/>
        </w:rPr>
      </w:pPr>
      <w:r w:rsidRPr="00906203">
        <w:rPr>
          <w:rFonts w:ascii="Arial" w:hAnsi="Arial" w:cs="Arial"/>
          <w:b/>
          <w:sz w:val="20"/>
          <w:szCs w:val="20"/>
        </w:rPr>
        <w:t>IDENTIFICAÇÃO DA INSTITUIÇÃO</w:t>
      </w:r>
    </w:p>
    <w:p w14:paraId="1588814D" w14:textId="77777777" w:rsidR="000E5A08" w:rsidRPr="00251CC0" w:rsidRDefault="000E5A08" w:rsidP="000E5A08">
      <w:pPr>
        <w:pStyle w:val="Corpodetexto"/>
        <w:ind w:left="720"/>
        <w:rPr>
          <w:rFonts w:ascii="Arial" w:hAnsi="Arial" w:cs="Arial"/>
          <w:bCs/>
          <w:sz w:val="10"/>
          <w:szCs w:val="10"/>
        </w:rPr>
      </w:pPr>
    </w:p>
    <w:p w14:paraId="30D52F21" w14:textId="77777777" w:rsidR="000E5A08" w:rsidRPr="00906203" w:rsidRDefault="000E5A08" w:rsidP="000E5A08">
      <w:pPr>
        <w:pStyle w:val="Corpodetexto"/>
        <w:ind w:left="720"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Órgão/Entidade Proponente</w:t>
      </w:r>
    </w:p>
    <w:p w14:paraId="7D7DDBC0" w14:textId="77777777" w:rsidR="000E5A08" w:rsidRPr="0090620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Indicar o nome do órgão/entidade interessada na execução d</w:t>
      </w:r>
      <w:r>
        <w:rPr>
          <w:rFonts w:ascii="Arial" w:hAnsi="Arial" w:cs="Arial"/>
          <w:bCs/>
          <w:sz w:val="20"/>
          <w:szCs w:val="20"/>
        </w:rPr>
        <w:t>o</w:t>
      </w:r>
      <w:r w:rsidRPr="00906203">
        <w:rPr>
          <w:rFonts w:ascii="Arial" w:hAnsi="Arial" w:cs="Arial"/>
          <w:bCs/>
          <w:sz w:val="20"/>
          <w:szCs w:val="20"/>
        </w:rPr>
        <w:t xml:space="preserve"> projeto</w:t>
      </w:r>
      <w:r>
        <w:rPr>
          <w:rFonts w:ascii="Arial" w:hAnsi="Arial" w:cs="Arial"/>
          <w:bCs/>
          <w:sz w:val="20"/>
          <w:szCs w:val="20"/>
        </w:rPr>
        <w:t>.</w:t>
      </w:r>
    </w:p>
    <w:p w14:paraId="606461FD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</w:p>
    <w:p w14:paraId="06100FE3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CNPJ</w:t>
      </w:r>
    </w:p>
    <w:p w14:paraId="313E3D4D" w14:textId="77777777" w:rsidR="000E5A08" w:rsidRPr="0090620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Indicar o número do cadastro geral de pessoa jurídica.</w:t>
      </w:r>
    </w:p>
    <w:p w14:paraId="3BC2718A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</w:p>
    <w:p w14:paraId="2D8A884F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Endereço</w:t>
      </w:r>
    </w:p>
    <w:p w14:paraId="369C1BFC" w14:textId="77777777" w:rsidR="000E5A08" w:rsidRPr="0090620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Indicar o endereço completo do órgão/entidade proponente (logradouro, número, bairro, cidade, unidade federativa, cep.</w:t>
      </w:r>
    </w:p>
    <w:p w14:paraId="1DEA71DC" w14:textId="77777777" w:rsidR="000E5A08" w:rsidRPr="0090620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461EBA32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DDD/Telefone</w:t>
      </w:r>
    </w:p>
    <w:p w14:paraId="23D9EFA0" w14:textId="77777777" w:rsidR="000E5A08" w:rsidRPr="0090620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Registrar o código DDD e número do telefone onde esteja situado o órgão/entidade proponente.</w:t>
      </w:r>
    </w:p>
    <w:p w14:paraId="7ACA9055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</w:p>
    <w:p w14:paraId="48100A75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Horário de Atendimento</w:t>
      </w:r>
    </w:p>
    <w:p w14:paraId="2A6E14D4" w14:textId="77777777" w:rsidR="000E5A08" w:rsidRPr="0090620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Registrar o horário de atendimento do órgão/entidade proponente.</w:t>
      </w:r>
    </w:p>
    <w:p w14:paraId="5C21D930" w14:textId="77777777" w:rsidR="000E5A08" w:rsidRPr="0090620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1995EDEB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Modalidade de Atendimento</w:t>
      </w:r>
    </w:p>
    <w:p w14:paraId="27D4FDEE" w14:textId="77777777" w:rsidR="000E5A08" w:rsidRPr="0090620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Indicar a modalidade de atendimento ao público do órgão/entidade proponente.</w:t>
      </w:r>
    </w:p>
    <w:p w14:paraId="311E57B9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</w:p>
    <w:p w14:paraId="741819E3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Capacidade de atendimento</w:t>
      </w:r>
    </w:p>
    <w:p w14:paraId="5BA616D2" w14:textId="77777777" w:rsidR="000E5A08" w:rsidRPr="0090620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Indicar a capacidade de atendimento ao público do órgão/entidade proponente.</w:t>
      </w:r>
    </w:p>
    <w:p w14:paraId="0DC64BC9" w14:textId="77777777" w:rsidR="000E5A08" w:rsidRPr="0090620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0B561B2A" w14:textId="77777777" w:rsidR="000E5A08" w:rsidRPr="0090620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Dados Bancários</w:t>
      </w:r>
    </w:p>
    <w:p w14:paraId="015CD621" w14:textId="77777777" w:rsidR="000E5A08" w:rsidRPr="0090620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Indicar os dados Bancários do órgão/entidade proponente (Conta Corrente, Branco, Agência e Praça de Pagamento).</w:t>
      </w:r>
    </w:p>
    <w:p w14:paraId="618F687C" w14:textId="77777777" w:rsidR="000E5A08" w:rsidRDefault="000E5A08" w:rsidP="000E5A08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55A8353D" w14:textId="77777777" w:rsidR="000E5A08" w:rsidRDefault="000E5A08" w:rsidP="000E5A08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310F4272" w14:textId="77777777" w:rsidR="000E5A08" w:rsidRPr="00471CB6" w:rsidRDefault="000E5A08" w:rsidP="000E5A08">
      <w:pPr>
        <w:pStyle w:val="Corpodetexto"/>
        <w:widowControl/>
        <w:numPr>
          <w:ilvl w:val="0"/>
          <w:numId w:val="1"/>
        </w:numPr>
        <w:suppressAutoHyphens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IDENTIFICAÇÃO DO REPRESENTANTE LEGAL</w:t>
      </w:r>
    </w:p>
    <w:p w14:paraId="3174EEB9" w14:textId="77777777" w:rsidR="000E5A08" w:rsidRPr="00251CC0" w:rsidRDefault="000E5A08" w:rsidP="000E5A08">
      <w:pPr>
        <w:pStyle w:val="Corpodetexto"/>
        <w:rPr>
          <w:rFonts w:ascii="Arial" w:hAnsi="Arial" w:cs="Arial"/>
          <w:bCs/>
          <w:sz w:val="10"/>
          <w:szCs w:val="10"/>
        </w:rPr>
      </w:pPr>
    </w:p>
    <w:p w14:paraId="6DF70AD8" w14:textId="77777777" w:rsidR="000E5A08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 do Responsável e CPF</w:t>
      </w:r>
    </w:p>
    <w:p w14:paraId="3967DFEE" w14:textId="77777777" w:rsidR="000E5A08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 xml:space="preserve">Indicar </w:t>
      </w:r>
      <w:r>
        <w:rPr>
          <w:rFonts w:ascii="Arial" w:hAnsi="Arial" w:cs="Arial"/>
          <w:bCs/>
          <w:sz w:val="20"/>
          <w:szCs w:val="20"/>
        </w:rPr>
        <w:t xml:space="preserve">o nome e o número do cadastro de pessoa física do </w:t>
      </w:r>
      <w:r w:rsidR="003515D7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esponsável </w:t>
      </w:r>
      <w:r w:rsidR="003515D7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egal do órgão/entidade proponente.</w:t>
      </w:r>
    </w:p>
    <w:p w14:paraId="610670D2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4F230D71" w14:textId="77777777" w:rsidR="000E5A08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C.I. / Órgão Expedidor</w:t>
      </w:r>
    </w:p>
    <w:p w14:paraId="0EC78A23" w14:textId="77777777" w:rsidR="000E5A08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Registrar o número da Carteira de Identidade e o órgão expedidor do documento do responsável legal pelo órgão/entidade proponente.</w:t>
      </w:r>
    </w:p>
    <w:p w14:paraId="180B0B47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7ABC5CDC" w14:textId="77777777" w:rsidR="000E5A08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Cargo</w:t>
      </w:r>
    </w:p>
    <w:p w14:paraId="27435B5C" w14:textId="77777777" w:rsidR="000E5A08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Indicar o cargo do responsável legal no órgão/entidade proponente.</w:t>
      </w:r>
    </w:p>
    <w:p w14:paraId="5E14A094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58612488" w14:textId="77777777" w:rsidR="000E5A08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Telefone e/ou e-mail</w:t>
      </w:r>
    </w:p>
    <w:p w14:paraId="21C35C49" w14:textId="77777777" w:rsidR="000E5A08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Registrar um telefone e/ou e-mail do representante legal do órgão/entidade proponente.</w:t>
      </w:r>
    </w:p>
    <w:p w14:paraId="0D91A477" w14:textId="77777777" w:rsidR="00251CC0" w:rsidRDefault="00251CC0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</w:p>
    <w:p w14:paraId="5EB81F0E" w14:textId="6003D1BA" w:rsidR="000E5A08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Endereço</w:t>
      </w:r>
    </w:p>
    <w:p w14:paraId="588C4150" w14:textId="77777777" w:rsidR="000E5A08" w:rsidRPr="0090620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906203">
        <w:rPr>
          <w:rFonts w:ascii="Arial" w:hAnsi="Arial" w:cs="Arial"/>
          <w:bCs/>
          <w:sz w:val="20"/>
          <w:szCs w:val="20"/>
        </w:rPr>
        <w:t>Indicar o endereço completo do</w:t>
      </w:r>
      <w:r>
        <w:rPr>
          <w:rFonts w:ascii="Arial" w:hAnsi="Arial" w:cs="Arial"/>
          <w:bCs/>
          <w:sz w:val="20"/>
          <w:szCs w:val="20"/>
        </w:rPr>
        <w:t xml:space="preserve"> representante legal do</w:t>
      </w:r>
      <w:r w:rsidRPr="00906203">
        <w:rPr>
          <w:rFonts w:ascii="Arial" w:hAnsi="Arial" w:cs="Arial"/>
          <w:bCs/>
          <w:sz w:val="20"/>
          <w:szCs w:val="20"/>
        </w:rPr>
        <w:t xml:space="preserve"> órgão/entidade proponente (logradouro, número, bairro, cidade, unidade federativa, cep.</w:t>
      </w:r>
    </w:p>
    <w:p w14:paraId="17B2831D" w14:textId="77777777" w:rsidR="000E5A08" w:rsidRPr="00906203" w:rsidRDefault="000E5A08" w:rsidP="000E5A08">
      <w:pPr>
        <w:pStyle w:val="Corpodetexto"/>
        <w:ind w:left="1440"/>
        <w:rPr>
          <w:rFonts w:ascii="Arial" w:hAnsi="Arial" w:cs="Arial"/>
          <w:bCs/>
          <w:sz w:val="20"/>
          <w:szCs w:val="20"/>
        </w:rPr>
      </w:pPr>
    </w:p>
    <w:p w14:paraId="365CBC56" w14:textId="77777777" w:rsidR="000E5A08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 e CPF do Responsável pela Execução do Projeto</w:t>
      </w:r>
    </w:p>
    <w:p w14:paraId="1EB2100D" w14:textId="77777777" w:rsidR="000E5A08" w:rsidRPr="0090620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Registrar o nome e cadastro de pessoa física do responsável pela execução do projeto no órgão/entidade proponente. </w:t>
      </w:r>
    </w:p>
    <w:p w14:paraId="301E9046" w14:textId="77777777" w:rsidR="000E5A08" w:rsidRPr="0090620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1F91A732" w14:textId="77777777" w:rsidR="000E5A08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Cargo</w:t>
      </w:r>
    </w:p>
    <w:p w14:paraId="31C7F3DE" w14:textId="77777777" w:rsidR="000E5A08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Indicar o cargo do responsável pela execução do projeto no órgão/entidade proponente.</w:t>
      </w:r>
    </w:p>
    <w:p w14:paraId="5EE36928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554617BE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7D09C9A8" w14:textId="77777777" w:rsidR="000E5A08" w:rsidRDefault="000E5A08" w:rsidP="000E5A08">
      <w:pPr>
        <w:pStyle w:val="Corpodetexto"/>
        <w:widowControl/>
        <w:numPr>
          <w:ilvl w:val="0"/>
          <w:numId w:val="1"/>
        </w:numPr>
        <w:suppressAutoHyphens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APRESENTAÇÃO DO PROJETO</w:t>
      </w:r>
    </w:p>
    <w:p w14:paraId="7B8A38F9" w14:textId="77777777" w:rsidR="000E5A08" w:rsidRPr="00251CC0" w:rsidRDefault="000E5A08" w:rsidP="000E5A08">
      <w:pPr>
        <w:pStyle w:val="Corpodetexto"/>
        <w:ind w:left="720"/>
        <w:rPr>
          <w:rFonts w:ascii="Arial" w:hAnsi="Arial" w:cs="Arial"/>
          <w:bCs/>
          <w:sz w:val="10"/>
          <w:szCs w:val="10"/>
        </w:rPr>
      </w:pPr>
    </w:p>
    <w:p w14:paraId="00B8ADE9" w14:textId="77777777" w:rsidR="000E5A08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Inserir apresentação objetiva e concisa sobre o projeto.</w:t>
      </w:r>
    </w:p>
    <w:p w14:paraId="47F46417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05B092CA" w14:textId="77777777" w:rsidR="000E5A08" w:rsidRPr="00FB1F36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61FBF273" w14:textId="77777777" w:rsidR="000E5A08" w:rsidRDefault="000E5A08" w:rsidP="000E5A08">
      <w:pPr>
        <w:pStyle w:val="Corpodetexto"/>
        <w:widowControl/>
        <w:numPr>
          <w:ilvl w:val="0"/>
          <w:numId w:val="1"/>
        </w:numPr>
        <w:suppressAutoHyphens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DO PROJETO</w:t>
      </w:r>
    </w:p>
    <w:p w14:paraId="1990FFEB" w14:textId="77777777" w:rsidR="000E5A08" w:rsidRPr="00251CC0" w:rsidRDefault="000E5A08" w:rsidP="000E5A08">
      <w:pPr>
        <w:pStyle w:val="Corpodetexto"/>
        <w:ind w:left="720"/>
        <w:rPr>
          <w:rFonts w:ascii="Arial" w:hAnsi="Arial" w:cs="Arial"/>
          <w:b/>
          <w:sz w:val="10"/>
          <w:szCs w:val="10"/>
        </w:rPr>
      </w:pPr>
    </w:p>
    <w:p w14:paraId="6AB6A18D" w14:textId="77777777" w:rsidR="000E5A08" w:rsidRDefault="000E5A08" w:rsidP="000E5A08">
      <w:pPr>
        <w:pStyle w:val="Corpodetexto"/>
        <w:ind w:left="720"/>
        <w:rPr>
          <w:rFonts w:ascii="Arial" w:hAnsi="Arial" w:cs="Arial"/>
          <w:bCs/>
          <w:sz w:val="20"/>
          <w:szCs w:val="20"/>
        </w:rPr>
      </w:pPr>
      <w:r w:rsidRPr="00A91AB4">
        <w:rPr>
          <w:rFonts w:ascii="Arial" w:hAnsi="Arial" w:cs="Arial"/>
          <w:bCs/>
          <w:sz w:val="20"/>
          <w:szCs w:val="20"/>
        </w:rPr>
        <w:t>Título do Projeto</w:t>
      </w:r>
    </w:p>
    <w:p w14:paraId="7B608D7D" w14:textId="77777777" w:rsidR="000E5A08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Indicar o título do projeto.</w:t>
      </w:r>
    </w:p>
    <w:p w14:paraId="4220EA7F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03D0EE2C" w14:textId="77777777" w:rsidR="000E5A08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Período de Execução</w:t>
      </w:r>
    </w:p>
    <w:p w14:paraId="014DADE8" w14:textId="77777777" w:rsidR="000E5A08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Registrar o período de Execução do projeto em meses, data de início e término.</w:t>
      </w:r>
    </w:p>
    <w:p w14:paraId="1C155F4C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7AF59B0F" w14:textId="77777777" w:rsidR="000E5A08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Identificação do Objeto/Objetivos</w:t>
      </w:r>
    </w:p>
    <w:p w14:paraId="3B4A797C" w14:textId="77777777" w:rsidR="000E5A08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Indique os objetivos, isto é, o que se deseja realizar, a delimitação e especificação, se possível, do público que será diretamente beneficiado pelo projeto, bem como os resultados esperados.</w:t>
      </w:r>
    </w:p>
    <w:p w14:paraId="332362FD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6F994EB0" w14:textId="77777777" w:rsidR="000E5A08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Justificativa da Proposição</w:t>
      </w:r>
    </w:p>
    <w:p w14:paraId="676C9A6A" w14:textId="77777777" w:rsidR="000E5A08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Inserir informações sobre a importância, relevância institucional e social do projeto.</w:t>
      </w:r>
    </w:p>
    <w:p w14:paraId="4C6CC4AD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03C1F778" w14:textId="77777777" w:rsidR="000E5A08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433F692C" w14:textId="77777777" w:rsidR="000E5A08" w:rsidRDefault="000E5A08" w:rsidP="000E5A08">
      <w:pPr>
        <w:pStyle w:val="Corpodetexto"/>
        <w:widowControl/>
        <w:numPr>
          <w:ilvl w:val="0"/>
          <w:numId w:val="1"/>
        </w:numPr>
        <w:suppressAutoHyphens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CRONOGRAMA DE ATIVIDADES (META/ETAPA)</w:t>
      </w:r>
    </w:p>
    <w:p w14:paraId="72B287C3" w14:textId="77777777" w:rsidR="000E5A08" w:rsidRPr="00251CC0" w:rsidRDefault="000E5A08" w:rsidP="000E5A08">
      <w:pPr>
        <w:pStyle w:val="Corpodetexto"/>
        <w:ind w:left="720"/>
        <w:rPr>
          <w:rFonts w:ascii="Arial" w:hAnsi="Arial" w:cs="Arial"/>
          <w:b/>
          <w:sz w:val="10"/>
          <w:szCs w:val="10"/>
        </w:rPr>
      </w:pPr>
    </w:p>
    <w:p w14:paraId="460F2852" w14:textId="77777777" w:rsidR="000E5A08" w:rsidRPr="00876872" w:rsidRDefault="000E5A08" w:rsidP="000E5A08">
      <w:pPr>
        <w:pStyle w:val="Corpodetexto"/>
        <w:ind w:left="720"/>
        <w:rPr>
          <w:rFonts w:ascii="Arial" w:hAnsi="Arial" w:cs="Arial"/>
          <w:bCs/>
          <w:sz w:val="20"/>
          <w:szCs w:val="20"/>
        </w:rPr>
      </w:pPr>
      <w:r w:rsidRPr="00876872">
        <w:rPr>
          <w:rFonts w:ascii="Arial" w:hAnsi="Arial" w:cs="Arial"/>
          <w:bCs/>
          <w:sz w:val="20"/>
          <w:szCs w:val="20"/>
        </w:rPr>
        <w:t>Atividades (Meta/Etapa)</w:t>
      </w:r>
    </w:p>
    <w:p w14:paraId="4E8A9B98" w14:textId="77777777" w:rsidR="000E5A08" w:rsidRPr="00876872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876872">
        <w:rPr>
          <w:rFonts w:ascii="Arial" w:hAnsi="Arial" w:cs="Arial"/>
          <w:bCs/>
          <w:sz w:val="20"/>
          <w:szCs w:val="20"/>
        </w:rPr>
        <w:t>Indique as atividades previ</w:t>
      </w:r>
      <w:r w:rsidR="00876872" w:rsidRPr="00876872">
        <w:rPr>
          <w:rFonts w:ascii="Arial" w:hAnsi="Arial" w:cs="Arial"/>
          <w:bCs/>
          <w:sz w:val="20"/>
          <w:szCs w:val="20"/>
        </w:rPr>
        <w:t>stas para realização no projeto, enumerando sequencialmente as metas e, se necessário as etapas correspondentes a cada meta. (Ex: Meta 1, Etapa 1.1)</w:t>
      </w:r>
    </w:p>
    <w:p w14:paraId="367FECD6" w14:textId="77777777" w:rsidR="000E5A08" w:rsidRPr="00876872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64ADA6AE" w14:textId="77777777" w:rsidR="000E5A08" w:rsidRPr="00876872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876872">
        <w:rPr>
          <w:rFonts w:ascii="Arial" w:hAnsi="Arial" w:cs="Arial"/>
          <w:bCs/>
          <w:sz w:val="20"/>
          <w:szCs w:val="20"/>
        </w:rPr>
        <w:t>Período de Execução (Meses)</w:t>
      </w:r>
    </w:p>
    <w:p w14:paraId="74E0525A" w14:textId="77777777" w:rsidR="000E5A08" w:rsidRPr="00876872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876872">
        <w:rPr>
          <w:rFonts w:ascii="Arial" w:hAnsi="Arial" w:cs="Arial"/>
          <w:bCs/>
          <w:sz w:val="20"/>
          <w:szCs w:val="20"/>
        </w:rPr>
        <w:t>Indique, em meses, o período de execução de cada atividade descrita no campo anterior.</w:t>
      </w:r>
    </w:p>
    <w:p w14:paraId="5CC42B2C" w14:textId="77777777" w:rsidR="000E5A08" w:rsidRPr="00876872" w:rsidRDefault="000E5A08" w:rsidP="000E5A08">
      <w:pPr>
        <w:pStyle w:val="Corpodetexto"/>
        <w:ind w:left="720"/>
        <w:rPr>
          <w:rFonts w:ascii="Arial" w:hAnsi="Arial" w:cs="Arial"/>
          <w:b/>
          <w:sz w:val="20"/>
          <w:szCs w:val="20"/>
        </w:rPr>
      </w:pPr>
    </w:p>
    <w:p w14:paraId="6CB92726" w14:textId="77777777" w:rsidR="000E5A08" w:rsidRPr="00876872" w:rsidRDefault="000E5A08" w:rsidP="000E5A08">
      <w:pPr>
        <w:pStyle w:val="Corpodetexto"/>
        <w:ind w:left="720"/>
        <w:rPr>
          <w:rFonts w:ascii="Arial" w:hAnsi="Arial" w:cs="Arial"/>
          <w:b/>
          <w:sz w:val="20"/>
          <w:szCs w:val="20"/>
        </w:rPr>
      </w:pPr>
    </w:p>
    <w:p w14:paraId="161FD9CA" w14:textId="77777777" w:rsidR="000E5A08" w:rsidRPr="00876872" w:rsidRDefault="000E5A08" w:rsidP="000E5A08">
      <w:pPr>
        <w:pStyle w:val="Corpodetexto"/>
        <w:widowControl/>
        <w:numPr>
          <w:ilvl w:val="0"/>
          <w:numId w:val="1"/>
        </w:numPr>
        <w:suppressAutoHyphens/>
        <w:autoSpaceDE/>
        <w:autoSpaceDN/>
        <w:rPr>
          <w:rFonts w:ascii="Arial" w:hAnsi="Arial" w:cs="Arial"/>
          <w:b/>
          <w:sz w:val="20"/>
          <w:szCs w:val="20"/>
        </w:rPr>
      </w:pPr>
      <w:r w:rsidRPr="00876872">
        <w:rPr>
          <w:rFonts w:ascii="Arial" w:hAnsi="Arial" w:cs="Arial"/>
          <w:b/>
          <w:sz w:val="20"/>
          <w:szCs w:val="20"/>
        </w:rPr>
        <w:t>CRONOGRAMA DE EXECUÇÃO (META/ETAPA)</w:t>
      </w:r>
    </w:p>
    <w:p w14:paraId="5EF2CCF5" w14:textId="77777777" w:rsidR="000E5A08" w:rsidRPr="00251CC0" w:rsidRDefault="000E5A08" w:rsidP="000E5A08">
      <w:pPr>
        <w:pStyle w:val="Corpodetexto"/>
        <w:rPr>
          <w:rFonts w:ascii="Arial" w:hAnsi="Arial" w:cs="Arial"/>
          <w:b/>
          <w:sz w:val="10"/>
          <w:szCs w:val="10"/>
          <w:highlight w:val="yellow"/>
        </w:rPr>
      </w:pPr>
    </w:p>
    <w:p w14:paraId="23ADC426" w14:textId="77777777" w:rsidR="000E5A08" w:rsidRPr="00550663" w:rsidRDefault="000E5A08" w:rsidP="000E5A08">
      <w:pPr>
        <w:pStyle w:val="Corpodetexto"/>
        <w:widowControl/>
        <w:numPr>
          <w:ilvl w:val="1"/>
          <w:numId w:val="1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Metas qualitativas e quantitativas (Indique as metas previstas, de qualidade e quantidade, relacionadas ao público diretamente beneficiado pelo projeto e, se existirem, os reflexos em outros públicos.</w:t>
      </w:r>
    </w:p>
    <w:p w14:paraId="5C4AA3EB" w14:textId="77777777" w:rsidR="000E5A08" w:rsidRPr="00550663" w:rsidRDefault="000E5A08" w:rsidP="000E5A08">
      <w:pPr>
        <w:pStyle w:val="Corpodetexto"/>
        <w:ind w:left="1413"/>
        <w:rPr>
          <w:rFonts w:ascii="Arial" w:hAnsi="Arial" w:cs="Arial"/>
          <w:bCs/>
          <w:sz w:val="20"/>
          <w:szCs w:val="20"/>
        </w:rPr>
      </w:pPr>
    </w:p>
    <w:p w14:paraId="367F5E77" w14:textId="77777777" w:rsidR="000E5A08" w:rsidRPr="00550663" w:rsidRDefault="000E5A08" w:rsidP="000E5A08">
      <w:pPr>
        <w:pStyle w:val="Corpodetexto"/>
        <w:ind w:left="709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Meta</w:t>
      </w:r>
    </w:p>
    <w:p w14:paraId="4F57CAE1" w14:textId="77777777" w:rsidR="000E5A08" w:rsidRPr="00550663" w:rsidRDefault="00876872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 xml:space="preserve">Enumerar sequencialmente as </w:t>
      </w:r>
      <w:r w:rsidR="000E5A08" w:rsidRPr="00550663">
        <w:rPr>
          <w:rFonts w:ascii="Arial" w:hAnsi="Arial" w:cs="Arial"/>
          <w:bCs/>
          <w:sz w:val="20"/>
          <w:szCs w:val="20"/>
        </w:rPr>
        <w:t>meta que compõem o objeto</w:t>
      </w:r>
      <w:r w:rsidRPr="00550663">
        <w:rPr>
          <w:rFonts w:ascii="Arial" w:hAnsi="Arial" w:cs="Arial"/>
          <w:bCs/>
          <w:sz w:val="20"/>
          <w:szCs w:val="20"/>
        </w:rPr>
        <w:t xml:space="preserve"> (Ex: 1,2,3..)</w:t>
      </w:r>
      <w:r w:rsidR="000E5A08" w:rsidRPr="00550663">
        <w:rPr>
          <w:rFonts w:ascii="Arial" w:hAnsi="Arial" w:cs="Arial"/>
          <w:bCs/>
          <w:sz w:val="20"/>
          <w:szCs w:val="20"/>
        </w:rPr>
        <w:t>.</w:t>
      </w:r>
    </w:p>
    <w:p w14:paraId="760EF6CC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371EE0E1" w14:textId="77777777" w:rsidR="000E5A08" w:rsidRPr="0055066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 xml:space="preserve">Etapa/Fase </w:t>
      </w:r>
    </w:p>
    <w:p w14:paraId="36A5D974" w14:textId="77777777" w:rsidR="000E5A08" w:rsidRPr="0055066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 xml:space="preserve">Indicar, </w:t>
      </w:r>
      <w:r w:rsidR="00876872" w:rsidRPr="00550663">
        <w:rPr>
          <w:rFonts w:ascii="Arial" w:hAnsi="Arial" w:cs="Arial"/>
          <w:bCs/>
          <w:sz w:val="20"/>
          <w:szCs w:val="20"/>
        </w:rPr>
        <w:t xml:space="preserve">se necessário, </w:t>
      </w:r>
      <w:r w:rsidRPr="00550663">
        <w:rPr>
          <w:rFonts w:ascii="Arial" w:hAnsi="Arial" w:cs="Arial"/>
          <w:bCs/>
          <w:sz w:val="20"/>
          <w:szCs w:val="20"/>
        </w:rPr>
        <w:t>como etapa ou fase, cada uma das ações em que se pode dividir a execução de uma meta</w:t>
      </w:r>
      <w:r w:rsidR="00876872" w:rsidRPr="00550663">
        <w:rPr>
          <w:rFonts w:ascii="Arial" w:hAnsi="Arial" w:cs="Arial"/>
          <w:bCs/>
          <w:sz w:val="20"/>
          <w:szCs w:val="20"/>
        </w:rPr>
        <w:t xml:space="preserve"> (Ex: Etapa 1.1, 2.1, 3.1, Fase 1.1.1. 2.1.1, 3.1.1)</w:t>
      </w:r>
      <w:r w:rsidR="00550663" w:rsidRPr="00550663">
        <w:rPr>
          <w:rFonts w:ascii="Arial" w:hAnsi="Arial" w:cs="Arial"/>
          <w:bCs/>
          <w:sz w:val="20"/>
          <w:szCs w:val="20"/>
        </w:rPr>
        <w:t>.</w:t>
      </w:r>
    </w:p>
    <w:p w14:paraId="1393F615" w14:textId="77777777" w:rsidR="000E5A08" w:rsidRPr="00550663" w:rsidRDefault="000E5A08" w:rsidP="000E5A08">
      <w:pPr>
        <w:pStyle w:val="Corpodetexto"/>
        <w:spacing w:before="10"/>
        <w:rPr>
          <w:rFonts w:ascii="Arial" w:hAnsi="Arial" w:cs="Arial"/>
          <w:bCs/>
          <w:sz w:val="20"/>
          <w:szCs w:val="20"/>
        </w:rPr>
      </w:pPr>
    </w:p>
    <w:p w14:paraId="2E544D49" w14:textId="77777777" w:rsidR="000E5A08" w:rsidRPr="00550663" w:rsidRDefault="000E5A08" w:rsidP="000E5A08">
      <w:pPr>
        <w:pStyle w:val="Corpodetexto"/>
        <w:spacing w:before="1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ab/>
        <w:t>Especificação</w:t>
      </w:r>
    </w:p>
    <w:p w14:paraId="7325B232" w14:textId="77777777" w:rsidR="000E5A08" w:rsidRPr="00550663" w:rsidRDefault="00876872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spacing w:before="1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Descrever</w:t>
      </w:r>
      <w:r w:rsidR="000E5A08" w:rsidRPr="00550663">
        <w:rPr>
          <w:rFonts w:ascii="Arial" w:hAnsi="Arial" w:cs="Arial"/>
          <w:bCs/>
          <w:sz w:val="20"/>
          <w:szCs w:val="20"/>
        </w:rPr>
        <w:t xml:space="preserve"> os elementos característicos da meta e etapa ou fase.</w:t>
      </w:r>
    </w:p>
    <w:p w14:paraId="08322FB7" w14:textId="77777777" w:rsidR="000E5A08" w:rsidRPr="00550663" w:rsidRDefault="000E5A08" w:rsidP="000E5A08">
      <w:pPr>
        <w:tabs>
          <w:tab w:val="left" w:pos="0"/>
          <w:tab w:val="left" w:pos="5397"/>
        </w:tabs>
        <w:spacing w:before="23" w:line="232" w:lineRule="auto"/>
        <w:ind w:right="111"/>
        <w:rPr>
          <w:rFonts w:ascii="Arial" w:hAnsi="Arial" w:cs="Arial"/>
          <w:bCs/>
          <w:color w:val="0C0C0C"/>
        </w:rPr>
      </w:pPr>
    </w:p>
    <w:p w14:paraId="085D233A" w14:textId="77777777" w:rsidR="000E5A08" w:rsidRPr="00550663" w:rsidRDefault="000E5A08" w:rsidP="000E5A08">
      <w:pPr>
        <w:pStyle w:val="Corpodetexto"/>
        <w:spacing w:before="10"/>
        <w:ind w:firstLine="708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Indicador Físico</w:t>
      </w:r>
    </w:p>
    <w:p w14:paraId="781D0DD5" w14:textId="77777777" w:rsidR="000E5A08" w:rsidRPr="0055066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spacing w:before="1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Refere-se à qualificação e quantificação física do produto de cada meta, etapa ou fase.</w:t>
      </w:r>
    </w:p>
    <w:p w14:paraId="0DA89334" w14:textId="77777777" w:rsidR="000E5A08" w:rsidRPr="00550663" w:rsidRDefault="000E5A08" w:rsidP="000E5A08">
      <w:pPr>
        <w:pStyle w:val="Corpodetexto"/>
        <w:spacing w:before="10"/>
        <w:ind w:left="216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Unidade</w:t>
      </w:r>
    </w:p>
    <w:p w14:paraId="1723D7E2" w14:textId="77777777" w:rsidR="000E5A08" w:rsidRPr="00550663" w:rsidRDefault="000E5A08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spacing w:before="1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Indicar a unidade de medida que melhor caracterize o prod</w:t>
      </w:r>
      <w:r w:rsidR="00550663" w:rsidRPr="00550663">
        <w:rPr>
          <w:rFonts w:ascii="Arial" w:hAnsi="Arial" w:cs="Arial"/>
          <w:bCs/>
          <w:sz w:val="20"/>
          <w:szCs w:val="20"/>
        </w:rPr>
        <w:t>uto de cada meta, etapa ou fase (Ex: Unidade/ Hora-Aula/ Mês...).</w:t>
      </w:r>
    </w:p>
    <w:p w14:paraId="551DB019" w14:textId="77777777" w:rsidR="000E5A08" w:rsidRPr="00550663" w:rsidRDefault="000E5A08" w:rsidP="000E5A08">
      <w:pPr>
        <w:pStyle w:val="Corpodetexto"/>
        <w:spacing w:before="10"/>
        <w:ind w:left="2160"/>
        <w:rPr>
          <w:rFonts w:ascii="Arial" w:hAnsi="Arial" w:cs="Arial"/>
          <w:bCs/>
          <w:sz w:val="20"/>
          <w:szCs w:val="20"/>
        </w:rPr>
      </w:pPr>
    </w:p>
    <w:p w14:paraId="6EF9955B" w14:textId="77777777" w:rsidR="000E5A08" w:rsidRPr="00550663" w:rsidRDefault="000E5A08" w:rsidP="000E5A08">
      <w:pPr>
        <w:pStyle w:val="Corpodetexto"/>
        <w:spacing w:before="10"/>
        <w:ind w:left="216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Quantidade</w:t>
      </w:r>
    </w:p>
    <w:p w14:paraId="77E3C1EF" w14:textId="77777777" w:rsidR="000E5A08" w:rsidRPr="00550663" w:rsidRDefault="000E5A08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spacing w:before="1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lastRenderedPageBreak/>
        <w:t>Indicar a quantidade prevista pra cada unidade de medida</w:t>
      </w:r>
      <w:r w:rsidR="00550663" w:rsidRPr="00550663">
        <w:rPr>
          <w:rFonts w:ascii="Arial" w:hAnsi="Arial" w:cs="Arial"/>
          <w:bCs/>
          <w:sz w:val="20"/>
          <w:szCs w:val="20"/>
        </w:rPr>
        <w:t xml:space="preserve">. </w:t>
      </w:r>
    </w:p>
    <w:p w14:paraId="7793F405" w14:textId="77777777" w:rsidR="000E5A08" w:rsidRPr="00550663" w:rsidRDefault="000E5A08" w:rsidP="000E5A08">
      <w:pPr>
        <w:tabs>
          <w:tab w:val="left" w:pos="998"/>
          <w:tab w:val="left" w:pos="2143"/>
          <w:tab w:val="left" w:pos="5397"/>
        </w:tabs>
        <w:spacing w:before="23" w:line="232" w:lineRule="auto"/>
        <w:ind w:right="111"/>
        <w:rPr>
          <w:rFonts w:ascii="Arial" w:hAnsi="Arial" w:cs="Arial"/>
          <w:bCs/>
          <w:color w:val="0C0C0C"/>
        </w:rPr>
      </w:pPr>
    </w:p>
    <w:p w14:paraId="020549F3" w14:textId="77777777" w:rsidR="000E5A08" w:rsidRPr="00550663" w:rsidRDefault="000E5A08" w:rsidP="000E5A08">
      <w:pPr>
        <w:pStyle w:val="Corpodetexto"/>
        <w:spacing w:before="10"/>
        <w:ind w:firstLine="708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Duração</w:t>
      </w:r>
    </w:p>
    <w:p w14:paraId="1FF29292" w14:textId="77777777" w:rsidR="000E5A08" w:rsidRPr="00550663" w:rsidRDefault="000E5A08" w:rsidP="000E5A08">
      <w:pPr>
        <w:pStyle w:val="Corpodetexto"/>
        <w:widowControl/>
        <w:numPr>
          <w:ilvl w:val="0"/>
          <w:numId w:val="2"/>
        </w:numPr>
        <w:suppressAutoHyphens/>
        <w:autoSpaceDE/>
        <w:autoSpaceDN/>
        <w:spacing w:before="1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Refere-se ao prazo previsto para a implementação de cada meta, etapa ou fase.</w:t>
      </w:r>
    </w:p>
    <w:p w14:paraId="37EDB3B9" w14:textId="77777777" w:rsidR="000E5A08" w:rsidRPr="00550663" w:rsidRDefault="000E5A08" w:rsidP="000E5A08">
      <w:pPr>
        <w:pStyle w:val="Corpodetexto"/>
        <w:spacing w:before="10"/>
        <w:ind w:left="1440" w:firstLine="684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Início</w:t>
      </w:r>
    </w:p>
    <w:p w14:paraId="35149208" w14:textId="77777777" w:rsidR="000E5A08" w:rsidRPr="00550663" w:rsidRDefault="000E5A08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spacing w:before="1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 xml:space="preserve">Registrar a data </w:t>
      </w:r>
      <w:r w:rsidR="00550663" w:rsidRPr="00550663">
        <w:rPr>
          <w:rFonts w:ascii="Arial" w:hAnsi="Arial" w:cs="Arial"/>
          <w:bCs/>
          <w:sz w:val="20"/>
          <w:szCs w:val="20"/>
        </w:rPr>
        <w:t>prevista para</w:t>
      </w:r>
      <w:r w:rsidRPr="00550663">
        <w:rPr>
          <w:rFonts w:ascii="Arial" w:hAnsi="Arial" w:cs="Arial"/>
          <w:bCs/>
          <w:sz w:val="20"/>
          <w:szCs w:val="20"/>
        </w:rPr>
        <w:t xml:space="preserve"> início de execução da meta, etapa ou fase.</w:t>
      </w:r>
    </w:p>
    <w:p w14:paraId="7132FDDE" w14:textId="77777777" w:rsidR="000E5A08" w:rsidRPr="00550663" w:rsidRDefault="000E5A08" w:rsidP="000E5A08">
      <w:pPr>
        <w:pStyle w:val="Corpodetexto"/>
        <w:spacing w:before="10"/>
        <w:ind w:left="1440"/>
        <w:rPr>
          <w:rFonts w:ascii="Arial" w:hAnsi="Arial" w:cs="Arial"/>
          <w:bCs/>
          <w:sz w:val="20"/>
          <w:szCs w:val="20"/>
        </w:rPr>
      </w:pPr>
    </w:p>
    <w:p w14:paraId="4C4219FF" w14:textId="77777777" w:rsidR="000E5A08" w:rsidRPr="00550663" w:rsidRDefault="000E5A08" w:rsidP="000E5A08">
      <w:pPr>
        <w:pStyle w:val="Corpodetexto"/>
        <w:spacing w:before="10"/>
        <w:ind w:left="2124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Término</w:t>
      </w:r>
    </w:p>
    <w:p w14:paraId="1EEC184A" w14:textId="77777777" w:rsidR="000E5A08" w:rsidRPr="00550663" w:rsidRDefault="00550663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spacing w:before="1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Registrar a data de</w:t>
      </w:r>
      <w:r w:rsidR="000E5A08" w:rsidRPr="00550663">
        <w:rPr>
          <w:rFonts w:ascii="Arial" w:hAnsi="Arial" w:cs="Arial"/>
          <w:bCs/>
          <w:sz w:val="20"/>
          <w:szCs w:val="20"/>
        </w:rPr>
        <w:t xml:space="preserve"> término </w:t>
      </w:r>
      <w:r w:rsidRPr="00550663">
        <w:rPr>
          <w:rFonts w:ascii="Arial" w:hAnsi="Arial" w:cs="Arial"/>
          <w:bCs/>
          <w:sz w:val="20"/>
          <w:szCs w:val="20"/>
        </w:rPr>
        <w:t xml:space="preserve">prevista </w:t>
      </w:r>
      <w:r w:rsidR="000E5A08" w:rsidRPr="00550663">
        <w:rPr>
          <w:rFonts w:ascii="Arial" w:hAnsi="Arial" w:cs="Arial"/>
          <w:bCs/>
          <w:sz w:val="20"/>
          <w:szCs w:val="20"/>
        </w:rPr>
        <w:t>da execução da meta, etapa ou fase.</w:t>
      </w:r>
    </w:p>
    <w:p w14:paraId="626CA1C0" w14:textId="77777777" w:rsidR="000E5A08" w:rsidRPr="00550663" w:rsidRDefault="000E5A08" w:rsidP="000E5A08">
      <w:pPr>
        <w:pStyle w:val="Corpodetexto"/>
        <w:spacing w:before="10"/>
        <w:ind w:left="2160"/>
        <w:rPr>
          <w:rFonts w:ascii="Arial" w:hAnsi="Arial" w:cs="Arial"/>
          <w:bCs/>
          <w:sz w:val="20"/>
          <w:szCs w:val="20"/>
        </w:rPr>
      </w:pPr>
    </w:p>
    <w:p w14:paraId="7C863EE7" w14:textId="77777777" w:rsidR="000E5A08" w:rsidRPr="00550663" w:rsidRDefault="000E5A08" w:rsidP="000E5A08">
      <w:pPr>
        <w:tabs>
          <w:tab w:val="left" w:pos="998"/>
          <w:tab w:val="left" w:pos="2143"/>
          <w:tab w:val="left" w:pos="5397"/>
        </w:tabs>
        <w:spacing w:before="23" w:line="232" w:lineRule="auto"/>
        <w:ind w:right="111"/>
        <w:rPr>
          <w:rFonts w:ascii="Arial" w:hAnsi="Arial" w:cs="Arial"/>
          <w:bCs/>
          <w:color w:val="0C0C0C"/>
        </w:rPr>
      </w:pPr>
    </w:p>
    <w:p w14:paraId="4528234C" w14:textId="77777777" w:rsidR="000E5A08" w:rsidRPr="00550663" w:rsidRDefault="000E5A08" w:rsidP="000E5A08">
      <w:pPr>
        <w:pStyle w:val="PargrafodaLista"/>
        <w:widowControl w:val="0"/>
        <w:numPr>
          <w:ilvl w:val="0"/>
          <w:numId w:val="1"/>
        </w:numPr>
        <w:tabs>
          <w:tab w:val="left" w:pos="998"/>
          <w:tab w:val="left" w:pos="2143"/>
          <w:tab w:val="left" w:pos="5397"/>
        </w:tabs>
        <w:autoSpaceDE w:val="0"/>
        <w:autoSpaceDN w:val="0"/>
        <w:spacing w:before="23" w:after="0" w:line="232" w:lineRule="auto"/>
        <w:ind w:right="111"/>
        <w:contextualSpacing w:val="0"/>
        <w:rPr>
          <w:rFonts w:ascii="Arial" w:hAnsi="Arial" w:cs="Arial"/>
          <w:b/>
          <w:color w:val="0C0C0C"/>
          <w:sz w:val="20"/>
          <w:szCs w:val="20"/>
        </w:rPr>
      </w:pPr>
      <w:r w:rsidRPr="00550663">
        <w:rPr>
          <w:rFonts w:ascii="Arial" w:hAnsi="Arial" w:cs="Arial"/>
          <w:b/>
          <w:color w:val="0C0C0C"/>
          <w:sz w:val="20"/>
          <w:szCs w:val="20"/>
        </w:rPr>
        <w:t>APLICAÇÃO DOS RECURSOS</w:t>
      </w:r>
    </w:p>
    <w:p w14:paraId="2FDEEC5C" w14:textId="77777777" w:rsidR="000E5A08" w:rsidRPr="00251CC0" w:rsidRDefault="000E5A08" w:rsidP="000E5A08">
      <w:pPr>
        <w:tabs>
          <w:tab w:val="left" w:pos="998"/>
          <w:tab w:val="left" w:pos="2143"/>
          <w:tab w:val="left" w:pos="5397"/>
        </w:tabs>
        <w:spacing w:before="23" w:line="232" w:lineRule="auto"/>
        <w:ind w:right="111"/>
        <w:rPr>
          <w:rFonts w:ascii="Arial" w:hAnsi="Arial" w:cs="Arial"/>
          <w:b/>
          <w:color w:val="0C0C0C"/>
          <w:sz w:val="10"/>
          <w:szCs w:val="10"/>
        </w:rPr>
      </w:pPr>
    </w:p>
    <w:p w14:paraId="161E3F6B" w14:textId="77777777" w:rsidR="000E5A08" w:rsidRPr="00550663" w:rsidRDefault="000E5A08" w:rsidP="000E5A08">
      <w:pPr>
        <w:pStyle w:val="Corpodetexto"/>
        <w:ind w:left="709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Discriminação de todas as despesas previstas para o objeto.</w:t>
      </w:r>
    </w:p>
    <w:p w14:paraId="2173B5FA" w14:textId="77777777" w:rsidR="000E5A08" w:rsidRPr="00550663" w:rsidRDefault="000E5A08" w:rsidP="000E5A08">
      <w:pPr>
        <w:pStyle w:val="Corpodetexto"/>
        <w:ind w:left="1440"/>
        <w:rPr>
          <w:rFonts w:ascii="Arial" w:hAnsi="Arial" w:cs="Arial"/>
          <w:bCs/>
          <w:sz w:val="20"/>
          <w:szCs w:val="20"/>
        </w:rPr>
      </w:pPr>
    </w:p>
    <w:p w14:paraId="6F1903F2" w14:textId="77777777" w:rsidR="000E5A08" w:rsidRPr="00550663" w:rsidRDefault="000E5A08" w:rsidP="000E5A08">
      <w:pPr>
        <w:pStyle w:val="Corpodetexto"/>
        <w:ind w:left="1440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Meta/Etapa</w:t>
      </w:r>
    </w:p>
    <w:p w14:paraId="2DB949BC" w14:textId="77777777" w:rsidR="000E5A08" w:rsidRPr="00550663" w:rsidRDefault="000E5A08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Indicar a Meta/Etapa a cada despesa.</w:t>
      </w:r>
    </w:p>
    <w:p w14:paraId="384E7DA6" w14:textId="77777777" w:rsidR="000E5A08" w:rsidRPr="00550663" w:rsidRDefault="000E5A08" w:rsidP="000E5A08">
      <w:pPr>
        <w:pStyle w:val="Corpodetexto"/>
        <w:ind w:left="1416"/>
        <w:rPr>
          <w:rFonts w:ascii="Arial" w:hAnsi="Arial" w:cs="Arial"/>
          <w:bCs/>
          <w:sz w:val="20"/>
          <w:szCs w:val="20"/>
        </w:rPr>
      </w:pPr>
    </w:p>
    <w:p w14:paraId="363726AB" w14:textId="77777777" w:rsidR="000E5A08" w:rsidRPr="00550663" w:rsidRDefault="000E5A08" w:rsidP="000E5A08">
      <w:pPr>
        <w:pStyle w:val="Corpodetexto"/>
        <w:ind w:left="1416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Especificação</w:t>
      </w:r>
    </w:p>
    <w:p w14:paraId="7CD32E08" w14:textId="77777777" w:rsidR="000E5A08" w:rsidRPr="00550663" w:rsidRDefault="00550663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 xml:space="preserve">Registrar a descrição </w:t>
      </w:r>
      <w:r w:rsidR="000E5A08" w:rsidRPr="00550663">
        <w:rPr>
          <w:rFonts w:ascii="Arial" w:hAnsi="Arial" w:cs="Arial"/>
          <w:bCs/>
          <w:sz w:val="20"/>
          <w:szCs w:val="20"/>
        </w:rPr>
        <w:t>correspondente a cada Meta/Etapa.</w:t>
      </w:r>
    </w:p>
    <w:p w14:paraId="4C99E6C9" w14:textId="77777777" w:rsidR="000E5A08" w:rsidRPr="00550663" w:rsidRDefault="000E5A08" w:rsidP="000E5A08">
      <w:pPr>
        <w:pStyle w:val="Corpodetexto"/>
        <w:ind w:left="1416"/>
        <w:rPr>
          <w:rFonts w:ascii="Arial" w:hAnsi="Arial" w:cs="Arial"/>
          <w:bCs/>
          <w:sz w:val="20"/>
          <w:szCs w:val="20"/>
        </w:rPr>
      </w:pPr>
    </w:p>
    <w:p w14:paraId="47378CDA" w14:textId="77777777" w:rsidR="000E5A08" w:rsidRPr="00550663" w:rsidRDefault="000E5A08" w:rsidP="000E5A08">
      <w:pPr>
        <w:pStyle w:val="Corpodetexto"/>
        <w:ind w:left="1416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Valor</w:t>
      </w:r>
    </w:p>
    <w:p w14:paraId="39236D40" w14:textId="77777777" w:rsidR="000E5A08" w:rsidRPr="00550663" w:rsidRDefault="000E5A08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 xml:space="preserve">Registrar o valor em </w:t>
      </w:r>
      <w:r w:rsidR="00550663" w:rsidRPr="00550663">
        <w:rPr>
          <w:rFonts w:ascii="Arial" w:hAnsi="Arial" w:cs="Arial"/>
          <w:bCs/>
          <w:sz w:val="20"/>
          <w:szCs w:val="20"/>
        </w:rPr>
        <w:t>reais</w:t>
      </w:r>
      <w:r w:rsidRPr="00550663">
        <w:rPr>
          <w:rFonts w:ascii="Arial" w:hAnsi="Arial" w:cs="Arial"/>
          <w:bCs/>
          <w:sz w:val="20"/>
          <w:szCs w:val="20"/>
        </w:rPr>
        <w:t xml:space="preserve">, </w:t>
      </w:r>
      <w:r w:rsidR="00550663" w:rsidRPr="00550663">
        <w:rPr>
          <w:rFonts w:ascii="Arial" w:hAnsi="Arial" w:cs="Arial"/>
          <w:bCs/>
          <w:sz w:val="20"/>
          <w:szCs w:val="20"/>
        </w:rPr>
        <w:t>correspondente a cada Meta/Etapa.</w:t>
      </w:r>
    </w:p>
    <w:p w14:paraId="1F22F2DD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1ACBCE1F" w14:textId="77777777" w:rsidR="000E5A08" w:rsidRPr="00550663" w:rsidRDefault="000E5A08" w:rsidP="000E5A08">
      <w:pPr>
        <w:pStyle w:val="Corpodetexto"/>
        <w:ind w:left="1416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Total Geral</w:t>
      </w:r>
    </w:p>
    <w:p w14:paraId="17AF39D4" w14:textId="77777777" w:rsidR="000E5A08" w:rsidRPr="00550663" w:rsidRDefault="000E5A08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Indicar o somatório dos valores atribuídos.</w:t>
      </w:r>
    </w:p>
    <w:p w14:paraId="384A4731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149A0017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73022B4C" w14:textId="77777777" w:rsidR="000E5A08" w:rsidRPr="00550663" w:rsidRDefault="000E5A08" w:rsidP="000E5A08">
      <w:pPr>
        <w:pStyle w:val="Corpodetexto"/>
        <w:widowControl/>
        <w:numPr>
          <w:ilvl w:val="0"/>
          <w:numId w:val="1"/>
        </w:numPr>
        <w:suppressAutoHyphens/>
        <w:autoSpaceDE/>
        <w:autoSpaceDN/>
        <w:rPr>
          <w:rFonts w:ascii="Arial" w:hAnsi="Arial" w:cs="Arial"/>
          <w:b/>
          <w:sz w:val="20"/>
          <w:szCs w:val="20"/>
        </w:rPr>
      </w:pPr>
      <w:r w:rsidRPr="00550663">
        <w:rPr>
          <w:rFonts w:ascii="Arial" w:hAnsi="Arial" w:cs="Arial"/>
          <w:b/>
          <w:sz w:val="20"/>
          <w:szCs w:val="20"/>
        </w:rPr>
        <w:t>CRONOGRAMA DE DESEMBOLSO</w:t>
      </w:r>
    </w:p>
    <w:p w14:paraId="3544049C" w14:textId="77777777" w:rsidR="000E5A08" w:rsidRPr="00251CC0" w:rsidRDefault="000E5A08" w:rsidP="000E5A08">
      <w:pPr>
        <w:pStyle w:val="Corpodetexto"/>
        <w:rPr>
          <w:rFonts w:ascii="Arial" w:hAnsi="Arial" w:cs="Arial"/>
          <w:b/>
          <w:sz w:val="10"/>
          <w:szCs w:val="10"/>
        </w:rPr>
      </w:pPr>
    </w:p>
    <w:p w14:paraId="0D71B435" w14:textId="77777777" w:rsidR="000E5A08" w:rsidRPr="0055066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Refere-se ao desdobramento da aplicação dos recursos financeiros em parcelas, de acordo com a previsão de execução das metas do projeto, se for o caso.</w:t>
      </w:r>
    </w:p>
    <w:p w14:paraId="5E1B1F6E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5191B86B" w14:textId="77777777" w:rsidR="000E5A08" w:rsidRPr="00550663" w:rsidRDefault="000E5A08" w:rsidP="000E5A08">
      <w:pPr>
        <w:pStyle w:val="Corpodetexto"/>
        <w:ind w:left="708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ab/>
        <w:t>Meta/Etapa</w:t>
      </w:r>
    </w:p>
    <w:p w14:paraId="5E5CCB91" w14:textId="77777777" w:rsidR="000E5A08" w:rsidRPr="00550663" w:rsidRDefault="000E5A08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Indicar o número de ordem sequencial da meta.</w:t>
      </w:r>
    </w:p>
    <w:p w14:paraId="28FA6CB1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2A28952C" w14:textId="77777777" w:rsidR="000E5A08" w:rsidRPr="00550663" w:rsidRDefault="000E5A08" w:rsidP="000E5A08">
      <w:pPr>
        <w:pStyle w:val="Corpodetexto"/>
        <w:ind w:left="1416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Mês de Liberação do Recurso</w:t>
      </w:r>
    </w:p>
    <w:p w14:paraId="71EF8EC6" w14:textId="77777777" w:rsidR="000E5A08" w:rsidRPr="00550663" w:rsidRDefault="000E5A08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Indicar o mês de previsão de liberação do recurso para execução da meta/etapa.</w:t>
      </w:r>
    </w:p>
    <w:p w14:paraId="0E454150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11E74573" w14:textId="77777777" w:rsidR="000E5A08" w:rsidRPr="00550663" w:rsidRDefault="000E5A08" w:rsidP="000E5A08">
      <w:pPr>
        <w:pStyle w:val="Corpodetexto"/>
        <w:ind w:left="1416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Valor</w:t>
      </w:r>
    </w:p>
    <w:p w14:paraId="706006C5" w14:textId="77777777" w:rsidR="000E5A08" w:rsidRPr="00550663" w:rsidRDefault="000E5A08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Registrar o valor a ser transferido pelo órgão/entidade responsável pelo programa.</w:t>
      </w:r>
    </w:p>
    <w:p w14:paraId="2EF0A409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60D1B978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68C52661" w14:textId="29FBBBEB" w:rsidR="000E5A08" w:rsidRDefault="000E5A08" w:rsidP="000E5A08">
      <w:pPr>
        <w:pStyle w:val="Corpodetexto"/>
        <w:widowControl/>
        <w:numPr>
          <w:ilvl w:val="0"/>
          <w:numId w:val="1"/>
        </w:numPr>
        <w:suppressAutoHyphens/>
        <w:autoSpaceDE/>
        <w:autoSpaceDN/>
        <w:rPr>
          <w:rFonts w:ascii="Arial" w:hAnsi="Arial" w:cs="Arial"/>
          <w:b/>
          <w:sz w:val="20"/>
          <w:szCs w:val="20"/>
        </w:rPr>
      </w:pPr>
      <w:r w:rsidRPr="00550663">
        <w:rPr>
          <w:rFonts w:ascii="Arial" w:hAnsi="Arial" w:cs="Arial"/>
          <w:b/>
          <w:sz w:val="20"/>
          <w:szCs w:val="20"/>
        </w:rPr>
        <w:t>IMPACTO SOCIAL DO PROJETO</w:t>
      </w:r>
    </w:p>
    <w:p w14:paraId="3964E610" w14:textId="77777777" w:rsidR="00251CC0" w:rsidRPr="00251CC0" w:rsidRDefault="00251CC0" w:rsidP="00251CC0">
      <w:pPr>
        <w:pStyle w:val="Corpodetexto"/>
        <w:widowControl/>
        <w:suppressAutoHyphens/>
        <w:autoSpaceDE/>
        <w:autoSpaceDN/>
        <w:ind w:left="720"/>
        <w:rPr>
          <w:rFonts w:ascii="Arial" w:hAnsi="Arial" w:cs="Arial"/>
          <w:b/>
          <w:sz w:val="10"/>
          <w:szCs w:val="10"/>
        </w:rPr>
      </w:pPr>
    </w:p>
    <w:p w14:paraId="31A6FA3F" w14:textId="77777777" w:rsidR="000E5A08" w:rsidRPr="00550663" w:rsidRDefault="000E5A08" w:rsidP="000E5A08">
      <w:pPr>
        <w:pStyle w:val="Corpodetexto"/>
        <w:widowControl/>
        <w:numPr>
          <w:ilvl w:val="1"/>
          <w:numId w:val="2"/>
        </w:numPr>
        <w:suppressAutoHyphens/>
        <w:autoSpaceDE/>
        <w:autoSpaceDN/>
        <w:ind w:left="1418"/>
        <w:rPr>
          <w:rFonts w:ascii="Arial" w:hAnsi="Arial" w:cs="Arial"/>
          <w:bCs/>
          <w:sz w:val="20"/>
          <w:szCs w:val="20"/>
        </w:rPr>
      </w:pPr>
      <w:r w:rsidRPr="00550663">
        <w:rPr>
          <w:rFonts w:ascii="Arial" w:hAnsi="Arial" w:cs="Arial"/>
          <w:bCs/>
          <w:sz w:val="20"/>
          <w:szCs w:val="20"/>
        </w:rPr>
        <w:t>Inserir de forma objetiva e concisa o impacto social do projeto.</w:t>
      </w:r>
    </w:p>
    <w:p w14:paraId="6DDB038C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062408B3" w14:textId="77777777" w:rsidR="000E5A08" w:rsidRPr="00550663" w:rsidRDefault="000E5A08" w:rsidP="000E5A08">
      <w:pPr>
        <w:pStyle w:val="Corpodetexto"/>
        <w:rPr>
          <w:rFonts w:ascii="Arial" w:hAnsi="Arial" w:cs="Arial"/>
          <w:bCs/>
          <w:sz w:val="20"/>
          <w:szCs w:val="20"/>
        </w:rPr>
      </w:pPr>
    </w:p>
    <w:p w14:paraId="2F6E71CD" w14:textId="6EDAB66C" w:rsidR="000E5A08" w:rsidRDefault="000E5A08" w:rsidP="000E5A08">
      <w:pPr>
        <w:pStyle w:val="Corpodetexto"/>
        <w:widowControl/>
        <w:numPr>
          <w:ilvl w:val="0"/>
          <w:numId w:val="1"/>
        </w:numPr>
        <w:suppressAutoHyphens/>
        <w:autoSpaceDE/>
        <w:autoSpaceDN/>
        <w:rPr>
          <w:rFonts w:ascii="Arial" w:hAnsi="Arial" w:cs="Arial"/>
          <w:b/>
          <w:sz w:val="20"/>
          <w:szCs w:val="20"/>
        </w:rPr>
      </w:pPr>
      <w:r w:rsidRPr="00550663">
        <w:rPr>
          <w:rFonts w:ascii="Arial" w:hAnsi="Arial" w:cs="Arial"/>
          <w:b/>
          <w:sz w:val="20"/>
          <w:szCs w:val="20"/>
        </w:rPr>
        <w:t>ASSINATURA DOS RESPONSÁVEIS</w:t>
      </w:r>
    </w:p>
    <w:p w14:paraId="5795396E" w14:textId="77777777" w:rsidR="00251CC0" w:rsidRPr="00251CC0" w:rsidRDefault="00251CC0" w:rsidP="00251CC0">
      <w:pPr>
        <w:pStyle w:val="Corpodetexto"/>
        <w:widowControl/>
        <w:suppressAutoHyphens/>
        <w:autoSpaceDE/>
        <w:autoSpaceDN/>
        <w:ind w:left="720"/>
        <w:rPr>
          <w:rFonts w:ascii="Arial" w:hAnsi="Arial" w:cs="Arial"/>
          <w:b/>
          <w:sz w:val="10"/>
          <w:szCs w:val="10"/>
        </w:rPr>
      </w:pPr>
    </w:p>
    <w:p w14:paraId="43EF3E6E" w14:textId="1F50B53A" w:rsidR="00592595" w:rsidRDefault="000E5A08" w:rsidP="00592595">
      <w:pPr>
        <w:pStyle w:val="Corpodetexto"/>
        <w:widowControl/>
        <w:numPr>
          <w:ilvl w:val="1"/>
          <w:numId w:val="2"/>
        </w:numPr>
        <w:suppressAutoHyphens/>
        <w:autoSpaceDE/>
        <w:autoSpaceDN/>
        <w:ind w:left="1418"/>
      </w:pPr>
      <w:r w:rsidRPr="00251CC0">
        <w:rPr>
          <w:rFonts w:ascii="Arial" w:hAnsi="Arial" w:cs="Arial"/>
          <w:bCs/>
          <w:sz w:val="20"/>
          <w:szCs w:val="20"/>
        </w:rPr>
        <w:t>Inserir a assinatura do Responsável pela elaboração do Projeto, Responsável pela Execução do Projeto e do Responsável Legal do Projeto. Registrar o local e data da assinatura.</w:t>
      </w:r>
    </w:p>
    <w:sectPr w:rsidR="00592595" w:rsidSect="00251CC0">
      <w:headerReference w:type="default" r:id="rId7"/>
      <w:pgSz w:w="11906" w:h="16838"/>
      <w:pgMar w:top="1417" w:right="424" w:bottom="1417" w:left="540" w:header="708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975B" w14:textId="77777777" w:rsidR="00CA25AF" w:rsidRDefault="00CA25AF" w:rsidP="0003632B">
      <w:r>
        <w:separator/>
      </w:r>
    </w:p>
  </w:endnote>
  <w:endnote w:type="continuationSeparator" w:id="0">
    <w:p w14:paraId="5F17229A" w14:textId="77777777" w:rsidR="00CA25AF" w:rsidRDefault="00CA25AF" w:rsidP="000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9EDA" w14:textId="77777777" w:rsidR="00CA25AF" w:rsidRDefault="00CA25AF" w:rsidP="0003632B">
      <w:r>
        <w:separator/>
      </w:r>
    </w:p>
  </w:footnote>
  <w:footnote w:type="continuationSeparator" w:id="0">
    <w:p w14:paraId="009729B0" w14:textId="77777777" w:rsidR="00CA25AF" w:rsidRDefault="00CA25AF" w:rsidP="0003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942D" w14:textId="77777777" w:rsidR="0003632B" w:rsidRDefault="0003632B" w:rsidP="0003632B">
    <w:pPr>
      <w:pStyle w:val="Cabealho"/>
      <w:spacing w:after="100" w:afterAutospacing="1"/>
      <w:contextualSpacing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A315814" wp14:editId="320CCCFC">
          <wp:simplePos x="0" y="0"/>
          <wp:positionH relativeFrom="column">
            <wp:posOffset>3150870</wp:posOffset>
          </wp:positionH>
          <wp:positionV relativeFrom="paragraph">
            <wp:posOffset>-304800</wp:posOffset>
          </wp:positionV>
          <wp:extent cx="507365" cy="515527"/>
          <wp:effectExtent l="0" t="0" r="6985" b="0"/>
          <wp:wrapNone/>
          <wp:docPr id="17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172" cy="51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564388" w14:textId="77777777" w:rsidR="0003632B" w:rsidRDefault="0003632B" w:rsidP="0003632B">
    <w:pPr>
      <w:pStyle w:val="Cabealho"/>
      <w:spacing w:after="100" w:afterAutospacing="1"/>
      <w:contextualSpacing/>
      <w:jc w:val="center"/>
      <w:rPr>
        <w:b/>
        <w:sz w:val="20"/>
        <w:szCs w:val="20"/>
      </w:rPr>
    </w:pPr>
  </w:p>
  <w:p w14:paraId="7D69B9A7" w14:textId="77777777" w:rsidR="0003632B" w:rsidRPr="0016418A" w:rsidRDefault="00CA25AF" w:rsidP="0003632B">
    <w:pPr>
      <w:pStyle w:val="Cabealho"/>
      <w:spacing w:after="100" w:afterAutospacing="1"/>
      <w:contextualSpacing/>
      <w:jc w:val="center"/>
      <w:rPr>
        <w:b/>
        <w:sz w:val="20"/>
        <w:szCs w:val="20"/>
      </w:rPr>
    </w:pPr>
    <w:r>
      <w:rPr>
        <w:noProof/>
        <w:szCs w:val="22"/>
      </w:rPr>
      <w:pict w14:anchorId="3020B198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155.5pt;margin-top:34.85pt;width:319.4pt;height:46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" filled="f" stroked="f">
          <v:textbox inset="0,0,0,0">
            <w:txbxContent>
              <w:p w14:paraId="7149EA15" w14:textId="77777777" w:rsidR="0003632B" w:rsidRDefault="0003632B" w:rsidP="0003632B">
                <w:pPr>
                  <w:pStyle w:val="Corpodetexto"/>
                  <w:ind w:left="1916" w:right="1967" w:firstLine="84"/>
                </w:pPr>
              </w:p>
            </w:txbxContent>
          </v:textbox>
          <w10:wrap anchorx="page" anchory="page"/>
        </v:shape>
      </w:pict>
    </w:r>
    <w:r w:rsidR="0003632B" w:rsidRPr="0016418A">
      <w:rPr>
        <w:b/>
        <w:sz w:val="20"/>
        <w:szCs w:val="20"/>
      </w:rPr>
      <w:t>ESTADO DE ALAGOAS</w:t>
    </w:r>
  </w:p>
  <w:p w14:paraId="5C04489B" w14:textId="77777777" w:rsidR="0003632B" w:rsidRDefault="0003632B" w:rsidP="0003632B">
    <w:pPr>
      <w:pStyle w:val="Cabealho"/>
      <w:spacing w:after="100" w:afterAutospacing="1"/>
      <w:contextualSpacing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ASSISTÊNCIA E DESENVOLVIMENTO SOCIAL</w:t>
    </w:r>
  </w:p>
  <w:p w14:paraId="2B6255C6" w14:textId="77777777" w:rsidR="0003632B" w:rsidRPr="0016418A" w:rsidRDefault="0003632B" w:rsidP="0003632B">
    <w:pPr>
      <w:pStyle w:val="Cabealho"/>
      <w:spacing w:after="100" w:afterAutospacing="1"/>
      <w:contextualSpacing/>
      <w:jc w:val="center"/>
      <w:rPr>
        <w:sz w:val="17"/>
        <w:szCs w:val="17"/>
      </w:rPr>
    </w:pPr>
    <w:r>
      <w:rPr>
        <w:sz w:val="17"/>
        <w:szCs w:val="17"/>
      </w:rPr>
      <w:t>Av. Comendador Calaça, 1399 – Poço – Maceió – AL</w:t>
    </w:r>
    <w:r w:rsidR="000E5A08">
      <w:rPr>
        <w:sz w:val="17"/>
        <w:szCs w:val="17"/>
      </w:rPr>
      <w:t>/</w:t>
    </w:r>
    <w:r>
      <w:rPr>
        <w:sz w:val="17"/>
        <w:szCs w:val="17"/>
      </w:rPr>
      <w:t xml:space="preserve"> CEP 57025-640</w:t>
    </w:r>
  </w:p>
  <w:p w14:paraId="7681633E" w14:textId="77777777" w:rsidR="0003632B" w:rsidRDefault="0003632B" w:rsidP="0003632B">
    <w:pPr>
      <w:pStyle w:val="Cabealho"/>
      <w:spacing w:after="100" w:afterAutospacing="1"/>
      <w:contextualSpacing/>
      <w:jc w:val="center"/>
    </w:pPr>
    <w:r w:rsidRPr="0016418A">
      <w:rPr>
        <w:sz w:val="17"/>
        <w:szCs w:val="17"/>
      </w:rPr>
      <w:t>Fone: (82) 3315-</w:t>
    </w:r>
    <w:r>
      <w:rPr>
        <w:sz w:val="17"/>
        <w:szCs w:val="17"/>
      </w:rPr>
      <w:t>2878</w:t>
    </w:r>
    <w:r w:rsidRPr="0016418A">
      <w:rPr>
        <w:sz w:val="17"/>
        <w:szCs w:val="17"/>
      </w:rPr>
      <w:t xml:space="preserve"> - CNPJ.:</w:t>
    </w:r>
    <w:r>
      <w:rPr>
        <w:sz w:val="17"/>
        <w:szCs w:val="17"/>
      </w:rPr>
      <w:t xml:space="preserve"> 03.583.043</w:t>
    </w:r>
    <w:r w:rsidRPr="00DF311C">
      <w:rPr>
        <w:rFonts w:cs="Arial"/>
        <w:color w:val="545454"/>
        <w:sz w:val="16"/>
        <w:szCs w:val="16"/>
        <w:shd w:val="clear" w:color="auto" w:fill="FFFFFF"/>
      </w:rPr>
      <w:t>/</w:t>
    </w:r>
    <w:r>
      <w:rPr>
        <w:sz w:val="16"/>
        <w:szCs w:val="16"/>
      </w:rPr>
      <w:t xml:space="preserve"> 0001-35</w:t>
    </w:r>
  </w:p>
  <w:p w14:paraId="5CC94B51" w14:textId="77777777" w:rsidR="0003632B" w:rsidRDefault="000363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F473D"/>
    <w:multiLevelType w:val="hybridMultilevel"/>
    <w:tmpl w:val="34285A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C31DC5"/>
    <w:multiLevelType w:val="multilevel"/>
    <w:tmpl w:val="7C368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6BE"/>
    <w:rsid w:val="0000798B"/>
    <w:rsid w:val="0003632B"/>
    <w:rsid w:val="00051B83"/>
    <w:rsid w:val="000A46C4"/>
    <w:rsid w:val="000E5A08"/>
    <w:rsid w:val="001720C9"/>
    <w:rsid w:val="001724C6"/>
    <w:rsid w:val="00186E12"/>
    <w:rsid w:val="001D0059"/>
    <w:rsid w:val="001D0EB9"/>
    <w:rsid w:val="0020479B"/>
    <w:rsid w:val="0022622A"/>
    <w:rsid w:val="00243B6F"/>
    <w:rsid w:val="00251CC0"/>
    <w:rsid w:val="0025565A"/>
    <w:rsid w:val="00276620"/>
    <w:rsid w:val="002A6E15"/>
    <w:rsid w:val="00341308"/>
    <w:rsid w:val="003515D7"/>
    <w:rsid w:val="0035529F"/>
    <w:rsid w:val="003566BE"/>
    <w:rsid w:val="003569A7"/>
    <w:rsid w:val="003669C7"/>
    <w:rsid w:val="00383F58"/>
    <w:rsid w:val="003F46EC"/>
    <w:rsid w:val="00411964"/>
    <w:rsid w:val="004169B3"/>
    <w:rsid w:val="00491725"/>
    <w:rsid w:val="004A6396"/>
    <w:rsid w:val="004B1C57"/>
    <w:rsid w:val="004D1A77"/>
    <w:rsid w:val="005003FF"/>
    <w:rsid w:val="005005AD"/>
    <w:rsid w:val="005172A4"/>
    <w:rsid w:val="00517D2C"/>
    <w:rsid w:val="005323A5"/>
    <w:rsid w:val="00550663"/>
    <w:rsid w:val="00592595"/>
    <w:rsid w:val="005962DE"/>
    <w:rsid w:val="005C0C14"/>
    <w:rsid w:val="005E3727"/>
    <w:rsid w:val="005E3A24"/>
    <w:rsid w:val="00601438"/>
    <w:rsid w:val="0061352B"/>
    <w:rsid w:val="00660DC9"/>
    <w:rsid w:val="00665079"/>
    <w:rsid w:val="006871F0"/>
    <w:rsid w:val="006E20C8"/>
    <w:rsid w:val="006F0225"/>
    <w:rsid w:val="006F1799"/>
    <w:rsid w:val="006F1ACB"/>
    <w:rsid w:val="006F5D1D"/>
    <w:rsid w:val="00746D47"/>
    <w:rsid w:val="00753CD9"/>
    <w:rsid w:val="007761A8"/>
    <w:rsid w:val="007D1A41"/>
    <w:rsid w:val="007E4ED0"/>
    <w:rsid w:val="007E7061"/>
    <w:rsid w:val="007E7EC2"/>
    <w:rsid w:val="007F44BD"/>
    <w:rsid w:val="00830645"/>
    <w:rsid w:val="00831708"/>
    <w:rsid w:val="00856258"/>
    <w:rsid w:val="00876872"/>
    <w:rsid w:val="00895AED"/>
    <w:rsid w:val="008B0395"/>
    <w:rsid w:val="008B54BD"/>
    <w:rsid w:val="008C4C4F"/>
    <w:rsid w:val="008D06BA"/>
    <w:rsid w:val="008E0B46"/>
    <w:rsid w:val="008F5521"/>
    <w:rsid w:val="009005A0"/>
    <w:rsid w:val="00915C21"/>
    <w:rsid w:val="00927E37"/>
    <w:rsid w:val="009520EF"/>
    <w:rsid w:val="0097519D"/>
    <w:rsid w:val="00992485"/>
    <w:rsid w:val="009C0FA4"/>
    <w:rsid w:val="00A24292"/>
    <w:rsid w:val="00A25E80"/>
    <w:rsid w:val="00AA2805"/>
    <w:rsid w:val="00AA7791"/>
    <w:rsid w:val="00AD4795"/>
    <w:rsid w:val="00B32140"/>
    <w:rsid w:val="00B53B64"/>
    <w:rsid w:val="00B74B11"/>
    <w:rsid w:val="00B764F5"/>
    <w:rsid w:val="00BA5FA8"/>
    <w:rsid w:val="00BB0891"/>
    <w:rsid w:val="00BE4C2C"/>
    <w:rsid w:val="00BF050B"/>
    <w:rsid w:val="00C020E6"/>
    <w:rsid w:val="00C740E2"/>
    <w:rsid w:val="00CA25AF"/>
    <w:rsid w:val="00CA6BD9"/>
    <w:rsid w:val="00CF53AB"/>
    <w:rsid w:val="00D002A1"/>
    <w:rsid w:val="00D10E03"/>
    <w:rsid w:val="00D6573D"/>
    <w:rsid w:val="00D92662"/>
    <w:rsid w:val="00DB1F72"/>
    <w:rsid w:val="00DB6875"/>
    <w:rsid w:val="00DD1890"/>
    <w:rsid w:val="00DD4177"/>
    <w:rsid w:val="00DF5011"/>
    <w:rsid w:val="00DF7682"/>
    <w:rsid w:val="00E17D40"/>
    <w:rsid w:val="00E26EAD"/>
    <w:rsid w:val="00E56A58"/>
    <w:rsid w:val="00E67CCB"/>
    <w:rsid w:val="00E70196"/>
    <w:rsid w:val="00E70B50"/>
    <w:rsid w:val="00E94A05"/>
    <w:rsid w:val="00EB18C5"/>
    <w:rsid w:val="00EB40D3"/>
    <w:rsid w:val="00EF7E96"/>
    <w:rsid w:val="00F11399"/>
    <w:rsid w:val="00F32224"/>
    <w:rsid w:val="00F5575F"/>
    <w:rsid w:val="00F6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18548"/>
  <w15:docId w15:val="{3C2895E4-C8F4-4AB4-BCD7-016AAECE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A77"/>
  </w:style>
  <w:style w:type="paragraph" w:styleId="Ttulo1">
    <w:name w:val="heading 1"/>
    <w:basedOn w:val="Normal"/>
    <w:next w:val="Normal"/>
    <w:uiPriority w:val="9"/>
    <w:qFormat/>
    <w:rsid w:val="004D1A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D1A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D1A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D1A7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D1A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D1A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D1A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D1A7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D1A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4D1A77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PargrafodaLista">
    <w:name w:val="List Paragraph"/>
    <w:basedOn w:val="Normal"/>
    <w:uiPriority w:val="1"/>
    <w:qFormat/>
    <w:rsid w:val="00AA2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BE4C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7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D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4292"/>
  </w:style>
  <w:style w:type="paragraph" w:styleId="Cabealho">
    <w:name w:val="header"/>
    <w:basedOn w:val="Normal"/>
    <w:link w:val="CabealhoChar"/>
    <w:uiPriority w:val="99"/>
    <w:unhideWhenUsed/>
    <w:rsid w:val="000363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32B"/>
  </w:style>
  <w:style w:type="paragraph" w:styleId="Rodap">
    <w:name w:val="footer"/>
    <w:basedOn w:val="Normal"/>
    <w:link w:val="RodapChar"/>
    <w:uiPriority w:val="99"/>
    <w:unhideWhenUsed/>
    <w:rsid w:val="000363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32B"/>
  </w:style>
  <w:style w:type="paragraph" w:styleId="Corpodetexto">
    <w:name w:val="Body Text"/>
    <w:basedOn w:val="Normal"/>
    <w:link w:val="CorpodetextoChar"/>
    <w:uiPriority w:val="1"/>
    <w:qFormat/>
    <w:rsid w:val="0003632B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3632B"/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1153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Unamaa</dc:creator>
  <cp:keywords/>
  <dc:description/>
  <cp:lastModifiedBy>Rodolfo</cp:lastModifiedBy>
  <cp:revision>15</cp:revision>
  <cp:lastPrinted>2021-07-20T20:16:00Z</cp:lastPrinted>
  <dcterms:created xsi:type="dcterms:W3CDTF">2021-07-27T14:52:00Z</dcterms:created>
  <dcterms:modified xsi:type="dcterms:W3CDTF">2021-08-02T18:00:00Z</dcterms:modified>
</cp:coreProperties>
</file>